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8F5F" w14:textId="77777777" w:rsidR="00434B2A" w:rsidRDefault="00434B2A" w:rsidP="00434B2A">
      <w:pPr>
        <w:spacing w:before="200"/>
        <w:ind w:left="993" w:right="1967"/>
        <w:jc w:val="center"/>
        <w:rPr>
          <w:rFonts w:ascii="Times New Roman"/>
          <w:b/>
          <w:sz w:val="44"/>
        </w:rPr>
      </w:pPr>
      <w:r>
        <w:rPr>
          <w:smallCaps/>
          <w:noProof/>
          <w:sz w:val="44"/>
          <w:szCs w:val="44"/>
        </w:rPr>
        <w:drawing>
          <wp:inline distT="114300" distB="114300" distL="114300" distR="114300" wp14:anchorId="0D0756B3" wp14:editId="6D95CF71">
            <wp:extent cx="5311140" cy="796290"/>
            <wp:effectExtent l="0" t="0" r="3810" b="381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1F4F4" w14:textId="77777777" w:rsidR="00434B2A" w:rsidRPr="00C92869" w:rsidRDefault="00434B2A" w:rsidP="00434B2A">
      <w:pPr>
        <w:suppressAutoHyphens/>
        <w:rPr>
          <w:rFonts w:eastAsia="Times New Roman"/>
          <w:b/>
          <w:sz w:val="16"/>
          <w:szCs w:val="16"/>
          <w:lang w:eastAsia="ar-SA"/>
        </w:rPr>
      </w:pPr>
      <w:bookmarkStart w:id="0" w:name="_Hlk139635527"/>
      <w:r w:rsidRPr="00C92869">
        <w:rPr>
          <w:rFonts w:eastAsia="Times New Roman"/>
          <w:b/>
          <w:sz w:val="16"/>
          <w:szCs w:val="16"/>
          <w:lang w:eastAsia="ar-SA"/>
        </w:rPr>
        <w:t>“Ministero dell’istruzione e del Merito”</w:t>
      </w:r>
    </w:p>
    <w:p w14:paraId="2B6F1BF8" w14:textId="77777777" w:rsidR="00434B2A" w:rsidRPr="00C92869" w:rsidRDefault="00434B2A" w:rsidP="00434B2A">
      <w:pPr>
        <w:suppressAutoHyphens/>
        <w:rPr>
          <w:rFonts w:eastAsia="Times New Roman"/>
          <w:sz w:val="16"/>
          <w:szCs w:val="16"/>
          <w:lang w:eastAsia="ar-SA"/>
        </w:rPr>
      </w:pPr>
      <w:r w:rsidRPr="00C92869">
        <w:rPr>
          <w:rFonts w:eastAsia="Times New Roman"/>
          <w:sz w:val="16"/>
          <w:szCs w:val="16"/>
          <w:lang w:eastAsia="ar-SA"/>
        </w:rPr>
        <w:t>I.C.S. “Quintino Di Vona”</w:t>
      </w:r>
    </w:p>
    <w:p w14:paraId="6090BF13" w14:textId="77777777" w:rsidR="00434B2A" w:rsidRPr="00C92869" w:rsidRDefault="00434B2A" w:rsidP="00434B2A">
      <w:pPr>
        <w:suppressAutoHyphens/>
        <w:rPr>
          <w:rFonts w:eastAsia="Times New Roman"/>
          <w:sz w:val="16"/>
          <w:szCs w:val="16"/>
          <w:lang w:eastAsia="ar-SA"/>
        </w:rPr>
      </w:pPr>
      <w:r w:rsidRPr="00C92869">
        <w:rPr>
          <w:rFonts w:eastAsia="Times New Roman"/>
          <w:sz w:val="16"/>
          <w:szCs w:val="16"/>
          <w:lang w:eastAsia="ar-SA"/>
        </w:rPr>
        <w:t>Via L. da Vinci, 2 – 20062 Cassano d’Adda (MI)</w:t>
      </w:r>
    </w:p>
    <w:p w14:paraId="2BFF2EC5" w14:textId="77777777" w:rsidR="00434B2A" w:rsidRPr="00C92869" w:rsidRDefault="00434B2A" w:rsidP="00434B2A">
      <w:pPr>
        <w:suppressAutoHyphens/>
        <w:rPr>
          <w:rFonts w:eastAsia="Times New Roman"/>
          <w:sz w:val="16"/>
          <w:szCs w:val="16"/>
          <w:lang w:eastAsia="ar-SA"/>
        </w:rPr>
      </w:pPr>
      <w:r w:rsidRPr="00C92869">
        <w:rPr>
          <w:rFonts w:eastAsia="Times New Roman"/>
          <w:sz w:val="16"/>
          <w:szCs w:val="16"/>
          <w:lang w:eastAsia="ar-SA"/>
        </w:rPr>
        <w:t>Cod. Min. MIIC8CC00P - C.F. 91548230159</w:t>
      </w:r>
    </w:p>
    <w:p w14:paraId="77B2007F" w14:textId="77777777" w:rsidR="00434B2A" w:rsidRPr="00C92869" w:rsidRDefault="00434B2A" w:rsidP="00434B2A">
      <w:pPr>
        <w:suppressAutoHyphens/>
        <w:rPr>
          <w:rFonts w:eastAsia="Times New Roman"/>
          <w:sz w:val="16"/>
          <w:szCs w:val="16"/>
          <w:lang w:eastAsia="ar-SA"/>
        </w:rPr>
      </w:pPr>
      <w:r w:rsidRPr="00C92869">
        <w:rPr>
          <w:rFonts w:eastAsia="Times New Roman"/>
          <w:sz w:val="16"/>
          <w:szCs w:val="16"/>
          <w:lang w:eastAsia="ar-SA"/>
        </w:rPr>
        <w:t xml:space="preserve">tel. 0363/60061 - fax 0363/361145 - e-mail: </w:t>
      </w:r>
      <w:hyperlink r:id="rId8" w:history="1">
        <w:r w:rsidRPr="00C92869">
          <w:rPr>
            <w:rFonts w:eastAsia="Times New Roman"/>
            <w:color w:val="0000FF" w:themeColor="hyperlink"/>
            <w:sz w:val="16"/>
            <w:szCs w:val="16"/>
            <w:u w:val="single"/>
            <w:lang w:eastAsia="ar-SA"/>
          </w:rPr>
          <w:t>MIIC8CC00P@istruzione.it</w:t>
        </w:r>
      </w:hyperlink>
    </w:p>
    <w:p w14:paraId="02CA0C8A" w14:textId="77777777" w:rsidR="00434B2A" w:rsidRDefault="00434B2A" w:rsidP="00434B2A">
      <w:pPr>
        <w:suppressAutoHyphens/>
        <w:rPr>
          <w:rFonts w:eastAsia="Times New Roman"/>
          <w:color w:val="0000FF" w:themeColor="hyperlink"/>
          <w:sz w:val="16"/>
          <w:szCs w:val="16"/>
          <w:u w:val="single"/>
          <w:lang w:eastAsia="ar-SA"/>
        </w:rPr>
      </w:pPr>
      <w:r w:rsidRPr="00C92869">
        <w:rPr>
          <w:rFonts w:eastAsia="Times New Roman"/>
          <w:sz w:val="16"/>
          <w:szCs w:val="16"/>
          <w:lang w:eastAsia="ar-SA"/>
        </w:rPr>
        <w:t xml:space="preserve">sito internet: </w:t>
      </w:r>
      <w:hyperlink r:id="rId9" w:history="1">
        <w:r w:rsidRPr="00C92869">
          <w:rPr>
            <w:rFonts w:eastAsia="Times New Roman"/>
            <w:color w:val="0000FF" w:themeColor="hyperlink"/>
            <w:sz w:val="16"/>
            <w:szCs w:val="16"/>
            <w:u w:val="single"/>
            <w:lang w:eastAsia="ar-SA"/>
          </w:rPr>
          <w:t>www.icqdivona.edu.it</w:t>
        </w:r>
      </w:hyperlink>
    </w:p>
    <w:p w14:paraId="44BCF53B" w14:textId="2506DB23" w:rsidR="00434B2A" w:rsidRDefault="00434B2A" w:rsidP="00434B2A">
      <w:pPr>
        <w:suppressAutoHyphens/>
        <w:rPr>
          <w:rFonts w:eastAsia="Times New Roman"/>
          <w:color w:val="0000FF" w:themeColor="hyperlink"/>
          <w:sz w:val="16"/>
          <w:szCs w:val="16"/>
          <w:u w:val="single"/>
          <w:lang w:eastAsia="ar-SA"/>
        </w:rPr>
      </w:pPr>
    </w:p>
    <w:p w14:paraId="6FB83656" w14:textId="1B976AA1" w:rsidR="00434B2A" w:rsidRPr="00C92869" w:rsidRDefault="00434B2A" w:rsidP="00434B2A">
      <w:pPr>
        <w:suppressAutoHyphens/>
        <w:jc w:val="center"/>
        <w:rPr>
          <w:rFonts w:eastAsia="Times New Roman"/>
          <w:sz w:val="16"/>
          <w:szCs w:val="16"/>
          <w:lang w:eastAsia="ar-SA"/>
        </w:rPr>
      </w:pPr>
    </w:p>
    <w:bookmarkEnd w:id="0"/>
    <w:p w14:paraId="44D45871" w14:textId="09A35DB6" w:rsidR="00434B2A" w:rsidRDefault="00434B2A" w:rsidP="00434B2A">
      <w:pPr>
        <w:spacing w:before="200"/>
        <w:ind w:left="1890" w:right="-20"/>
        <w:rPr>
          <w:rFonts w:ascii="Times New Roman"/>
          <w:b/>
          <w:sz w:val="35"/>
        </w:rPr>
      </w:pPr>
      <w:r>
        <w:rPr>
          <w:rFonts w:ascii="Times New Roman"/>
          <w:b/>
          <w:sz w:val="35"/>
        </w:rPr>
        <w:t>P</w:t>
      </w:r>
      <w:r w:rsidR="00000000">
        <w:rPr>
          <w:rFonts w:ascii="Times New Roman"/>
          <w:b/>
          <w:sz w:val="35"/>
        </w:rPr>
        <w:t xml:space="preserve">IANO </w:t>
      </w:r>
      <w:r w:rsidR="00000000">
        <w:rPr>
          <w:rFonts w:ascii="Times New Roman"/>
          <w:b/>
          <w:sz w:val="44"/>
        </w:rPr>
        <w:t>E</w:t>
      </w:r>
      <w:r w:rsidR="00000000"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35"/>
        </w:rPr>
        <w:t>INDIVIDUALIZZATO</w:t>
      </w:r>
    </w:p>
    <w:p w14:paraId="6C8D31E3" w14:textId="176A2241" w:rsidR="009D6F6C" w:rsidRDefault="00E5103E">
      <w:pPr>
        <w:spacing w:before="200"/>
        <w:ind w:left="1890" w:right="1962"/>
        <w:jc w:val="center"/>
        <w:rPr>
          <w:rFonts w:ascii="Times New Roman"/>
          <w:sz w:val="28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34CE4D" wp14:editId="3BFA9670">
                <wp:simplePos x="0" y="0"/>
                <wp:positionH relativeFrom="margin">
                  <wp:posOffset>5372735</wp:posOffset>
                </wp:positionH>
                <wp:positionV relativeFrom="margin">
                  <wp:posOffset>2682240</wp:posOffset>
                </wp:positionV>
                <wp:extent cx="1473835" cy="562610"/>
                <wp:effectExtent l="0" t="0" r="0" b="0"/>
                <wp:wrapSquare wrapText="bothSides"/>
                <wp:docPr id="11843466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62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B2775" w14:textId="77777777" w:rsidR="00434B2A" w:rsidRDefault="00434B2A" w:rsidP="00434B2A">
                            <w:pPr>
                              <w:spacing w:before="72"/>
                              <w:ind w:left="144" w:right="-409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SCUOLA SECONDARIA </w:t>
                            </w:r>
                          </w:p>
                          <w:p w14:paraId="4C8571EB" w14:textId="4D6B8BAF" w:rsidR="00434B2A" w:rsidRDefault="00434B2A" w:rsidP="00434B2A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 PRIMO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CE4D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23.05pt;margin-top:211.2pt;width:116.05pt;height:44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" filled="f" strokecolor="#c0504d" strokeweight="2pt">
                <v:textbox inset="0,0,0,0">
                  <w:txbxContent>
                    <w:p w14:paraId="22DB2775" w14:textId="77777777" w:rsidR="00434B2A" w:rsidRDefault="00434B2A" w:rsidP="00434B2A">
                      <w:pPr>
                        <w:spacing w:before="72"/>
                        <w:ind w:left="144" w:right="-409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SCUOLA SECONDARIA </w:t>
                      </w:r>
                    </w:p>
                    <w:p w14:paraId="4C8571EB" w14:textId="4D6B8BAF" w:rsidR="00434B2A" w:rsidRDefault="00434B2A" w:rsidP="00434B2A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   </w:t>
                      </w:r>
                      <w:r>
                        <w:rPr>
                          <w:rFonts w:ascii="Calibri"/>
                          <w:b/>
                        </w:rPr>
                        <w:t>DI PRIMO GRADO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rFonts w:ascii="Times New Roman"/>
          <w:sz w:val="28"/>
        </w:rPr>
        <w:t>(</w:t>
      </w:r>
      <w:r w:rsidR="00000000">
        <w:rPr>
          <w:rFonts w:ascii="Times New Roman"/>
        </w:rPr>
        <w:t>ART</w:t>
      </w:r>
      <w:r w:rsidR="00000000">
        <w:rPr>
          <w:rFonts w:ascii="Times New Roman"/>
          <w:sz w:val="28"/>
        </w:rPr>
        <w:t>. 7, D. L</w:t>
      </w:r>
      <w:r w:rsidR="00000000">
        <w:rPr>
          <w:rFonts w:ascii="Times New Roman"/>
        </w:rPr>
        <w:t>GS</w:t>
      </w:r>
      <w:r w:rsidR="00000000">
        <w:rPr>
          <w:rFonts w:ascii="Times New Roman"/>
          <w:sz w:val="28"/>
        </w:rPr>
        <w:t xml:space="preserve">. 13 </w:t>
      </w:r>
      <w:r w:rsidR="00000000">
        <w:rPr>
          <w:rFonts w:ascii="Times New Roman"/>
        </w:rPr>
        <w:t xml:space="preserve">APRILE </w:t>
      </w:r>
      <w:r w:rsidR="00000000">
        <w:rPr>
          <w:rFonts w:ascii="Times New Roman"/>
          <w:sz w:val="28"/>
        </w:rPr>
        <w:t xml:space="preserve">2017, </w:t>
      </w:r>
      <w:r w:rsidR="00000000">
        <w:rPr>
          <w:rFonts w:ascii="Times New Roman"/>
        </w:rPr>
        <w:t>N</w:t>
      </w:r>
      <w:r w:rsidR="00000000">
        <w:rPr>
          <w:rFonts w:ascii="Times New Roman"/>
          <w:sz w:val="28"/>
        </w:rPr>
        <w:t>. 66 e s.m.i.)</w:t>
      </w:r>
    </w:p>
    <w:p w14:paraId="7FBFC78C" w14:textId="36B7FCAD" w:rsidR="009D6F6C" w:rsidRDefault="00434B2A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                        </w:t>
      </w:r>
      <w:r w:rsidR="00000000">
        <w:rPr>
          <w:rFonts w:ascii="Times New Roman"/>
          <w:b/>
          <w:sz w:val="32"/>
        </w:rPr>
        <w:t>Anno Scolastico</w:t>
      </w:r>
      <w:r w:rsidR="00000000"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2023/2024</w:t>
      </w:r>
    </w:p>
    <w:p w14:paraId="7B575040" w14:textId="77777777" w:rsidR="009D6F6C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FAE93F8" w14:textId="77777777" w:rsidR="009D6F6C" w:rsidRDefault="00000000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F8083" w14:textId="77777777" w:rsidR="009D6F6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BA1FF41" w14:textId="77777777" w:rsidR="009D6F6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30CA160A" w14:textId="77777777" w:rsidR="009D6F6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3BC44AA" w14:textId="77777777" w:rsidR="009D6F6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49992192" behindDoc="1" locked="0" layoutInCell="1" allowOverlap="1" wp14:anchorId="193F93A5" wp14:editId="370FD192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993216" behindDoc="1" locked="0" layoutInCell="1" allowOverlap="1" wp14:anchorId="74E7A374" wp14:editId="75769C0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78A30F16" w14:textId="77777777" w:rsidR="009D6F6C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286BD53" w14:textId="77777777" w:rsidR="009D6F6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2619D639" w14:textId="77777777" w:rsidR="009D6F6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3BFD9B" w14:textId="77777777" w:rsidR="009D6F6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07D064A" w14:textId="284A9F64" w:rsidR="009D6F6C" w:rsidRDefault="00E5103E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94240" behindDoc="1" locked="0" layoutInCell="1" allowOverlap="1" wp14:anchorId="624D120F" wp14:editId="426E9B5A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2012844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D38E" id="Freeform 104" o:spid="_x0000_s1026" style="position:absolute;margin-left:513.05pt;margin-top:53.25pt;width:30.15pt;height:28.35pt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5264" behindDoc="1" locked="0" layoutInCell="1" allowOverlap="1" wp14:anchorId="41BAAEFA" wp14:editId="3A3E954E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67281034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C8B3" id="Freeform 103" o:spid="_x0000_s1026" style="position:absolute;margin-left:513.05pt;margin-top:111.1pt;width:30.15pt;height:28.35pt;z-index:-2533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z w:val="24"/>
        </w:rPr>
        <w:t xml:space="preserve"> redatto in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 xml:space="preserve"> 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z w:val="24"/>
        </w:rPr>
        <w:t xml:space="preserve"> da</w:t>
      </w:r>
      <w:r w:rsidR="00000000">
        <w:rPr>
          <w:rFonts w:ascii="Times New Roman" w:hAnsi="Times New Roman"/>
          <w:spacing w:val="13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17671CB4" w14:textId="77777777" w:rsidR="009D6F6C" w:rsidRDefault="009D6F6C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9D6F6C" w14:paraId="4A8FE062" w14:textId="77777777">
        <w:trPr>
          <w:trHeight w:val="1147"/>
        </w:trPr>
        <w:tc>
          <w:tcPr>
            <w:tcW w:w="3200" w:type="dxa"/>
          </w:tcPr>
          <w:p w14:paraId="69C4D45E" w14:textId="77777777" w:rsidR="009D6F6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F141615" w14:textId="77777777" w:rsidR="009D6F6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9FE7BE" w14:textId="77777777" w:rsidR="009D6F6C" w:rsidRDefault="009D6F6C">
            <w:pPr>
              <w:pStyle w:val="TableParagraph"/>
              <w:rPr>
                <w:rFonts w:ascii="Times New Roman"/>
                <w:sz w:val="24"/>
              </w:rPr>
            </w:pPr>
          </w:p>
          <w:p w14:paraId="118A1BC6" w14:textId="77777777" w:rsidR="009D6F6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A5833CC" w14:textId="77777777" w:rsidR="009D6F6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24C81FA5" w14:textId="77777777" w:rsidR="009D6F6C" w:rsidRDefault="009D6F6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C72C8D8" w14:textId="77777777" w:rsidR="009D6F6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D6F6C" w14:paraId="42458FA6" w14:textId="77777777">
        <w:trPr>
          <w:trHeight w:val="1180"/>
        </w:trPr>
        <w:tc>
          <w:tcPr>
            <w:tcW w:w="3200" w:type="dxa"/>
          </w:tcPr>
          <w:p w14:paraId="0C9FE83F" w14:textId="77777777" w:rsidR="009D6F6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6D9D67CA" w14:textId="77777777" w:rsidR="009D6F6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4AA3A558" w14:textId="77777777" w:rsidR="009D6F6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30B0FA4" w14:textId="77777777" w:rsidR="009D6F6C" w:rsidRDefault="009D6F6C">
            <w:pPr>
              <w:pStyle w:val="TableParagraph"/>
              <w:rPr>
                <w:rFonts w:ascii="Times New Roman"/>
                <w:sz w:val="24"/>
              </w:rPr>
            </w:pPr>
          </w:p>
          <w:p w14:paraId="5A63C4EB" w14:textId="77777777" w:rsidR="009D6F6C" w:rsidRDefault="009D6F6C">
            <w:pPr>
              <w:pStyle w:val="TableParagraph"/>
              <w:spacing w:before="5"/>
              <w:rPr>
                <w:rFonts w:ascii="Times New Roman"/>
              </w:rPr>
            </w:pPr>
          </w:p>
          <w:p w14:paraId="40864A02" w14:textId="77777777" w:rsidR="009D6F6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AD20903" w14:textId="77777777" w:rsidR="009D6F6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6B0B392" w14:textId="77777777" w:rsidR="009D6F6C" w:rsidRDefault="009D6F6C">
            <w:pPr>
              <w:pStyle w:val="TableParagraph"/>
              <w:rPr>
                <w:rFonts w:ascii="Times New Roman"/>
                <w:sz w:val="33"/>
              </w:rPr>
            </w:pPr>
          </w:p>
          <w:p w14:paraId="23E5CF11" w14:textId="77777777" w:rsidR="009D6F6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D6F6C" w14:paraId="1AD68D25" w14:textId="77777777">
        <w:trPr>
          <w:trHeight w:val="1067"/>
        </w:trPr>
        <w:tc>
          <w:tcPr>
            <w:tcW w:w="3200" w:type="dxa"/>
          </w:tcPr>
          <w:p w14:paraId="01A4B04B" w14:textId="77777777" w:rsidR="009D6F6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60BF0AF" w14:textId="77777777" w:rsidR="009D6F6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31D2F56" w14:textId="77777777" w:rsidR="009D6F6C" w:rsidRDefault="009D6F6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1ADB958" w14:textId="77777777" w:rsidR="009D6F6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0AC1E8E" w14:textId="77777777" w:rsidR="009D6F6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61CE48C" w14:textId="77777777" w:rsidR="009D6F6C" w:rsidRDefault="009D6F6C">
            <w:pPr>
              <w:pStyle w:val="TableParagraph"/>
              <w:rPr>
                <w:rFonts w:ascii="Times New Roman"/>
                <w:sz w:val="33"/>
              </w:rPr>
            </w:pPr>
          </w:p>
          <w:p w14:paraId="7D78B577" w14:textId="77777777" w:rsidR="009D6F6C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9D6F6C" w14:paraId="6D256B97" w14:textId="77777777">
        <w:trPr>
          <w:trHeight w:val="1161"/>
        </w:trPr>
        <w:tc>
          <w:tcPr>
            <w:tcW w:w="3200" w:type="dxa"/>
          </w:tcPr>
          <w:p w14:paraId="33F1821C" w14:textId="77777777" w:rsidR="009D6F6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53193274" w14:textId="77777777" w:rsidR="009D6F6C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8B17485" w14:textId="77777777" w:rsidR="009D6F6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ACFC6C5" w14:textId="77777777" w:rsidR="009D6F6C" w:rsidRDefault="009D6F6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0092CBD" w14:textId="77777777" w:rsidR="009D6F6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B0618D6" w14:textId="77777777" w:rsidR="009D6F6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3F3C333" w14:textId="77777777" w:rsidR="009D6F6C" w:rsidRDefault="009D6F6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994664E" w14:textId="77777777" w:rsidR="009D6F6C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F9D74F8" w14:textId="77777777" w:rsidR="009D6F6C" w:rsidRDefault="009D6F6C">
      <w:pPr>
        <w:pStyle w:val="Corpotesto"/>
        <w:spacing w:before="3"/>
        <w:rPr>
          <w:rFonts w:ascii="Times New Roman"/>
          <w:sz w:val="27"/>
        </w:rPr>
      </w:pPr>
    </w:p>
    <w:p w14:paraId="669D2456" w14:textId="436EFB8E" w:rsidR="009D6F6C" w:rsidRDefault="00E5103E">
      <w:pPr>
        <w:pStyle w:val="Titolo1"/>
        <w:spacing w:before="1"/>
        <w:ind w:left="21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1D78B62" wp14:editId="2C729947">
                <wp:simplePos x="0" y="0"/>
                <wp:positionH relativeFrom="page">
                  <wp:posOffset>473710</wp:posOffset>
                </wp:positionH>
                <wp:positionV relativeFrom="paragraph">
                  <wp:posOffset>215900</wp:posOffset>
                </wp:positionV>
                <wp:extent cx="6746875" cy="1270"/>
                <wp:effectExtent l="0" t="0" r="0" b="0"/>
                <wp:wrapTopAndBottom/>
                <wp:docPr id="82013028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FBDA" id="Freeform 102" o:spid="_x0000_s1026" style="position:absolute;margin-left:37.3pt;margin-top:17pt;width:53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HH6yd3wAAAAkBAAAPAAAAZHJzL2Rvd25yZXYu&#10;eG1sTI/BTsMwEETvSPyDtUjcqJOmalCIU1WIqBdaREHiuo2XJCJeR7Hbhn49zqkcd2Y0+yZfjaYT&#10;Jxpca1lBPItAEFdWt1wr+PwoHx5BOI+ssbNMCn7Jwaq4vckx0/bM73Ta+1qEEnYZKmi87zMpXdWQ&#10;QTezPXHwvu1g0IdzqKUe8BzKTSfnUbSUBlsOHxrs6bmh6md/NAoum8vrS7UzX4l8K6O1LLebFLdK&#10;3d+N6ycQnkZ/DcOEH9ChCEwHe2TtRKcgXSxDUkGyCJMmP07SGMRhUuYgi1z+X1D8AQ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cfrJ3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6288" behindDoc="1" locked="0" layoutInCell="1" allowOverlap="1" wp14:anchorId="350AEAEB" wp14:editId="398834EA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85245013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89A9" id="Freeform 101" o:spid="_x0000_s1026" style="position:absolute;margin-left:513.05pt;margin-top:-114.55pt;width:30.15pt;height:28.35pt;z-index:-2533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7312" behindDoc="1" locked="0" layoutInCell="1" allowOverlap="1" wp14:anchorId="7EE31BAC" wp14:editId="316F66C0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29521346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CF76" id="Freeform 100" o:spid="_x0000_s1026" style="position:absolute;margin-left:513.05pt;margin-top:-60.7pt;width:30.15pt;height:28.35pt;z-index:-2533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 del GLO - Gruppo di Lavoro Operativo per l’inclusione</w:t>
      </w:r>
    </w:p>
    <w:p w14:paraId="3587D3B4" w14:textId="77777777" w:rsidR="009D6F6C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36D17FC6" w14:textId="77777777" w:rsidR="009D6F6C" w:rsidRDefault="009D6F6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10210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875"/>
        <w:gridCol w:w="3452"/>
      </w:tblGrid>
      <w:tr w:rsidR="009D6F6C" w14:paraId="00E5172D" w14:textId="77777777" w:rsidTr="004E7ACA">
        <w:trPr>
          <w:trHeight w:val="525"/>
        </w:trPr>
        <w:tc>
          <w:tcPr>
            <w:tcW w:w="3829" w:type="dxa"/>
          </w:tcPr>
          <w:p w14:paraId="1E1FB18A" w14:textId="77777777" w:rsidR="009D6F6C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40EAB01B" w14:textId="77777777" w:rsidR="009D6F6C" w:rsidRDefault="00000000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0672E5C3" w14:textId="77777777" w:rsidR="009D6F6C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D6F6C" w14:paraId="57056486" w14:textId="77777777" w:rsidTr="004E7ACA">
        <w:trPr>
          <w:trHeight w:val="421"/>
        </w:trPr>
        <w:tc>
          <w:tcPr>
            <w:tcW w:w="3829" w:type="dxa"/>
          </w:tcPr>
          <w:p w14:paraId="6FB6C8B3" w14:textId="0BC1F34F" w:rsidR="009D6F6C" w:rsidRDefault="009D6F6C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523E7370" w14:textId="77777777" w:rsidR="009D6F6C" w:rsidRDefault="009D6F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0DF712B" w14:textId="77777777" w:rsidR="009D6F6C" w:rsidRDefault="009D6F6C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1966CB9A" w14:textId="77777777" w:rsidTr="004E7ACA">
        <w:trPr>
          <w:trHeight w:val="421"/>
        </w:trPr>
        <w:tc>
          <w:tcPr>
            <w:tcW w:w="3829" w:type="dxa"/>
          </w:tcPr>
          <w:p w14:paraId="566BA088" w14:textId="18C420EF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  <w:p w14:paraId="0FDABC39" w14:textId="3B1596A7" w:rsidR="004E7ACA" w:rsidRDefault="004E7ACA" w:rsidP="004E7ACA">
            <w:pPr>
              <w:pStyle w:val="TableParagraph"/>
              <w:spacing w:line="240" w:lineRule="exact"/>
              <w:ind w:left="1113"/>
              <w:rPr>
                <w:sz w:val="20"/>
              </w:rPr>
            </w:pPr>
          </w:p>
        </w:tc>
        <w:tc>
          <w:tcPr>
            <w:tcW w:w="2835" w:type="dxa"/>
          </w:tcPr>
          <w:p w14:paraId="557382C4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B6C6B8D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08DB891D" w14:textId="77777777" w:rsidTr="004E7ACA">
        <w:trPr>
          <w:trHeight w:val="421"/>
        </w:trPr>
        <w:tc>
          <w:tcPr>
            <w:tcW w:w="3829" w:type="dxa"/>
          </w:tcPr>
          <w:p w14:paraId="7F9C1A28" w14:textId="5EA45977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22A47DEC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B7F9749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71D128B1" w14:textId="77777777" w:rsidTr="004E7ACA">
        <w:trPr>
          <w:trHeight w:val="421"/>
        </w:trPr>
        <w:tc>
          <w:tcPr>
            <w:tcW w:w="3829" w:type="dxa"/>
          </w:tcPr>
          <w:p w14:paraId="6927DCD9" w14:textId="77777777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39505D54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B1939F4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6116CC41" w14:textId="77777777" w:rsidTr="004E7ACA">
        <w:trPr>
          <w:trHeight w:val="421"/>
        </w:trPr>
        <w:tc>
          <w:tcPr>
            <w:tcW w:w="3829" w:type="dxa"/>
          </w:tcPr>
          <w:p w14:paraId="0227712F" w14:textId="77777777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3E2DCBC6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DEF5181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775C4FF6" w14:textId="77777777" w:rsidTr="004E7ACA">
        <w:trPr>
          <w:trHeight w:val="421"/>
        </w:trPr>
        <w:tc>
          <w:tcPr>
            <w:tcW w:w="3829" w:type="dxa"/>
          </w:tcPr>
          <w:p w14:paraId="42A6C656" w14:textId="77777777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13139A3A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2105365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62B2546F" w14:textId="77777777" w:rsidTr="004E7ACA">
        <w:trPr>
          <w:trHeight w:val="421"/>
        </w:trPr>
        <w:tc>
          <w:tcPr>
            <w:tcW w:w="3829" w:type="dxa"/>
          </w:tcPr>
          <w:p w14:paraId="2B747D64" w14:textId="77777777" w:rsidR="004E7ACA" w:rsidRDefault="004E7ACA" w:rsidP="004E7ACA">
            <w:pPr>
              <w:pStyle w:val="TableParagraph"/>
              <w:numPr>
                <w:ilvl w:val="0"/>
                <w:numId w:val="10"/>
              </w:numPr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</w:tcPr>
          <w:p w14:paraId="2EFB23E5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39CD55D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  <w:tr w:rsidR="004E7ACA" w14:paraId="7CD13B6C" w14:textId="77777777" w:rsidTr="004E7ACA">
        <w:trPr>
          <w:trHeight w:val="421"/>
        </w:trPr>
        <w:tc>
          <w:tcPr>
            <w:tcW w:w="3829" w:type="dxa"/>
          </w:tcPr>
          <w:p w14:paraId="6E5E05B5" w14:textId="45F0A46B" w:rsidR="004E7ACA" w:rsidRDefault="004E7ACA" w:rsidP="004E7AC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…….</w:t>
            </w:r>
          </w:p>
        </w:tc>
        <w:tc>
          <w:tcPr>
            <w:tcW w:w="2835" w:type="dxa"/>
          </w:tcPr>
          <w:p w14:paraId="280DD35C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5724BC3" w14:textId="77777777" w:rsidR="004E7ACA" w:rsidRDefault="004E7ACA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1533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E7ACA" w14:paraId="64D1CE63" w14:textId="77777777" w:rsidTr="004E7ACA">
        <w:trPr>
          <w:trHeight w:val="629"/>
        </w:trPr>
        <w:tc>
          <w:tcPr>
            <w:tcW w:w="994" w:type="dxa"/>
          </w:tcPr>
          <w:p w14:paraId="725C9869" w14:textId="77777777" w:rsidR="004E7ACA" w:rsidRDefault="004E7ACA" w:rsidP="004E7AC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54FF997" w14:textId="77777777" w:rsidR="004E7ACA" w:rsidRDefault="004E7ACA" w:rsidP="004E7AC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48270307" w14:textId="77777777" w:rsidR="004E7ACA" w:rsidRDefault="004E7ACA" w:rsidP="004E7ACA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1BABEFF9" w14:textId="77777777" w:rsidR="004E7ACA" w:rsidRDefault="004E7ACA" w:rsidP="004E7ACA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2E21E16D" w14:textId="77777777" w:rsidR="004E7ACA" w:rsidRDefault="004E7ACA" w:rsidP="004E7ACA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4E7ACA" w14:paraId="19474B36" w14:textId="77777777" w:rsidTr="004E7ACA">
        <w:trPr>
          <w:trHeight w:val="419"/>
        </w:trPr>
        <w:tc>
          <w:tcPr>
            <w:tcW w:w="994" w:type="dxa"/>
          </w:tcPr>
          <w:p w14:paraId="5FE7AA38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57A02A8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4C4B87A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9E60B2B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7ACA" w14:paraId="0542E90E" w14:textId="77777777" w:rsidTr="004E7ACA">
        <w:trPr>
          <w:trHeight w:val="476"/>
        </w:trPr>
        <w:tc>
          <w:tcPr>
            <w:tcW w:w="994" w:type="dxa"/>
          </w:tcPr>
          <w:p w14:paraId="5F1D213F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B91446D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EFB01F0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E85FCDF" w14:textId="77777777" w:rsidR="004E7ACA" w:rsidRDefault="004E7ACA" w:rsidP="004E7A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1842DD" w14:textId="77777777" w:rsidR="004E7ACA" w:rsidRDefault="004E7ACA" w:rsidP="004E7ACA">
      <w:pPr>
        <w:pStyle w:val="Corpotesto"/>
        <w:spacing w:before="9"/>
        <w:rPr>
          <w:rFonts w:ascii="Calibri"/>
        </w:rPr>
      </w:pPr>
    </w:p>
    <w:p w14:paraId="50CF0C58" w14:textId="77777777" w:rsidR="004E7ACA" w:rsidRDefault="004E7ACA" w:rsidP="004E7ACA">
      <w:pPr>
        <w:spacing w:after="19"/>
        <w:ind w:left="147"/>
        <w:rPr>
          <w:b/>
          <w:sz w:val="20"/>
        </w:rPr>
      </w:pPr>
    </w:p>
    <w:p w14:paraId="09751F47" w14:textId="77777777" w:rsidR="004E7ACA" w:rsidRDefault="004E7ACA" w:rsidP="004E7ACA">
      <w:pPr>
        <w:spacing w:after="19"/>
        <w:ind w:left="147"/>
        <w:rPr>
          <w:b/>
          <w:sz w:val="20"/>
        </w:rPr>
      </w:pPr>
    </w:p>
    <w:p w14:paraId="00ED77BA" w14:textId="162AF7E7" w:rsidR="004E7ACA" w:rsidRDefault="004E7ACA" w:rsidP="004E7ACA">
      <w:pPr>
        <w:spacing w:after="19"/>
        <w:ind w:left="147"/>
        <w:rPr>
          <w:b/>
          <w:sz w:val="19"/>
        </w:rPr>
      </w:pPr>
      <w:r>
        <w:rPr>
          <w:b/>
          <w:sz w:val="20"/>
        </w:rPr>
        <w:t>Eventuali modifiche o integrazioni alla composizione del GLO, successive alla prima convocazione</w:t>
      </w:r>
    </w:p>
    <w:p w14:paraId="2BA9EAA3" w14:textId="77777777" w:rsidR="009D6F6C" w:rsidRDefault="009D6F6C">
      <w:pPr>
        <w:rPr>
          <w:b/>
          <w:sz w:val="20"/>
        </w:rPr>
      </w:pPr>
    </w:p>
    <w:p w14:paraId="4E1DE8FA" w14:textId="77777777" w:rsidR="004E7ACA" w:rsidRPr="004E7ACA" w:rsidRDefault="004E7ACA" w:rsidP="004E7ACA">
      <w:pPr>
        <w:rPr>
          <w:rFonts w:ascii="Times New Roman"/>
        </w:rPr>
      </w:pPr>
    </w:p>
    <w:p w14:paraId="75B18155" w14:textId="77777777" w:rsidR="004E7ACA" w:rsidRPr="004E7ACA" w:rsidRDefault="004E7ACA" w:rsidP="004E7ACA">
      <w:pPr>
        <w:rPr>
          <w:rFonts w:ascii="Times New Roman"/>
        </w:rPr>
      </w:pPr>
    </w:p>
    <w:p w14:paraId="7666C827" w14:textId="3C2C6CB3" w:rsidR="004E7ACA" w:rsidRPr="004E7ACA" w:rsidRDefault="004E7ACA" w:rsidP="004E7ACA">
      <w:pPr>
        <w:tabs>
          <w:tab w:val="left" w:pos="3786"/>
        </w:tabs>
        <w:rPr>
          <w:rFonts w:ascii="Times New Roman"/>
        </w:rPr>
      </w:pPr>
      <w:r>
        <w:rPr>
          <w:rFonts w:ascii="Times New Roman"/>
        </w:rPr>
        <w:tab/>
      </w:r>
    </w:p>
    <w:p w14:paraId="04EE43B9" w14:textId="77777777" w:rsidR="004E7ACA" w:rsidRPr="004E7ACA" w:rsidRDefault="004E7ACA" w:rsidP="004E7ACA">
      <w:pPr>
        <w:rPr>
          <w:rFonts w:ascii="Times New Roman"/>
        </w:rPr>
        <w:sectPr w:rsidR="004E7ACA" w:rsidRPr="004E7ACA" w:rsidSect="00434B2A">
          <w:footerReference w:type="default" r:id="rId12"/>
          <w:type w:val="continuous"/>
          <w:pgSz w:w="11910" w:h="16840"/>
          <w:pgMar w:top="720" w:right="720" w:bottom="720" w:left="720" w:header="720" w:footer="791" w:gutter="0"/>
          <w:pgNumType w:start="1"/>
          <w:cols w:space="720"/>
          <w:docGrid w:linePitch="299"/>
        </w:sectPr>
      </w:pPr>
    </w:p>
    <w:p w14:paraId="36DAB034" w14:textId="77777777" w:rsidR="009D6F6C" w:rsidRDefault="009D6F6C">
      <w:pPr>
        <w:pStyle w:val="Corpotesto"/>
        <w:rPr>
          <w:rFonts w:ascii="Calibri"/>
        </w:rPr>
      </w:pPr>
    </w:p>
    <w:p w14:paraId="1D16561D" w14:textId="77777777" w:rsidR="009D6F6C" w:rsidRDefault="00000000">
      <w:pPr>
        <w:pStyle w:val="Paragrafoelenco"/>
        <w:numPr>
          <w:ilvl w:val="0"/>
          <w:numId w:val="6"/>
        </w:numPr>
        <w:tabs>
          <w:tab w:val="left" w:pos="446"/>
        </w:tabs>
        <w:spacing w:before="0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7CF26249" w14:textId="2B6C21ED" w:rsidR="009D6F6C" w:rsidRDefault="00E5103E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A9A1AC" wp14:editId="68374558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50394473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A2E98" w14:textId="77777777" w:rsidR="009D6F6C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dell’alunno/a</w:t>
                            </w:r>
                          </w:p>
                          <w:p w14:paraId="66DA3603" w14:textId="77777777" w:rsidR="009D6F6C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5C570527" w14:textId="77777777" w:rsidR="009D6F6C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16D90DF" w14:textId="77777777" w:rsidR="009D6F6C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35B7D79" w14:textId="77777777" w:rsidR="009D6F6C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A1AC" id="Text Box 99" o:spid="_x0000_s1027" type="#_x0000_t202" style="position:absolute;margin-left:55.2pt;margin-top:9.45pt;width:510.5pt;height:101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26FA2E98" w14:textId="77777777" w:rsidR="009D6F6C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dell’alunno/a</w:t>
                      </w:r>
                    </w:p>
                    <w:p w14:paraId="66DA3603" w14:textId="77777777" w:rsidR="009D6F6C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5C570527" w14:textId="77777777" w:rsidR="009D6F6C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16D90DF" w14:textId="77777777" w:rsidR="009D6F6C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35B7D79" w14:textId="77777777" w:rsidR="009D6F6C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B17CDB" w14:textId="77777777" w:rsidR="009D6F6C" w:rsidRDefault="009D6F6C">
      <w:pPr>
        <w:pStyle w:val="Corpotesto"/>
        <w:spacing w:before="6"/>
        <w:rPr>
          <w:b/>
          <w:sz w:val="26"/>
        </w:rPr>
      </w:pPr>
    </w:p>
    <w:p w14:paraId="290FE4F5" w14:textId="47F83AFC" w:rsidR="009D6F6C" w:rsidRDefault="00E5103E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AC3DFE" wp14:editId="479C0853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85333893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92DC" id="Freeform 98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GOpeR3wAAAAkBAAAPAAAAZHJzL2Rvd25yZXYu&#10;eG1sTI9BT4NAEIXvJv6HzZh4swtCikGWpjGSXqyN1cTrlB2ByM4Sdttif73LSW8z817efK9YTaYX&#10;JxpdZ1lBvIhAENdWd9wo+Hiv7h5AOI+ssbdMCn7Iwaq8viow1/bMb3Ta+0aEEHY5Kmi9H3IpXd2S&#10;QbewA3HQvuxo0Id1bKQe8RzCTS/vo2gpDXYcPrQ40FNL9ff+aBRcNpeX5/rVfCZyV0VrWW03GW6V&#10;ur2Z1o8gPE3+zwwzfkCHMjAd7JG1E72CLF0Gp4I0jUHMepxkYTrMlwRkWcj/DcpfAA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Y6l5H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Elementi generali desunti dal Profilo di</w:t>
      </w:r>
      <w:r w:rsidR="00000000">
        <w:rPr>
          <w:b/>
          <w:spacing w:val="-9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61CF472B" w14:textId="77777777" w:rsidR="009D6F6C" w:rsidRDefault="009D6F6C">
      <w:pPr>
        <w:pStyle w:val="Corpotesto"/>
        <w:spacing w:before="4"/>
        <w:rPr>
          <w:b/>
          <w:sz w:val="6"/>
        </w:rPr>
      </w:pPr>
    </w:p>
    <w:p w14:paraId="67EA375A" w14:textId="4870A17D" w:rsidR="009D6F6C" w:rsidRDefault="00E5103E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D31271" wp14:editId="5B939965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13308780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65027" w14:textId="77777777" w:rsidR="009D6F6C" w:rsidRDefault="00000000">
                            <w:pPr>
                              <w:spacing w:line="230" w:lineRule="auto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Sintetica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descrizione,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considerando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particolare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dimensioni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sulle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va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previsto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l'intervento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andranno quindi analizzate nel presente</w:t>
                            </w:r>
                            <w:r>
                              <w:rPr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1271" id="Text Box 97" o:spid="_x0000_s1028" type="#_x0000_t202" style="position:absolute;left:0;text-align:left;margin-left:55.2pt;margin-top:23.5pt;width:510.5pt;height:67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30765027" w14:textId="77777777" w:rsidR="009D6F6C" w:rsidRDefault="00000000">
                      <w:pPr>
                        <w:spacing w:line="230" w:lineRule="auto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Sintetica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descrizione,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considerando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particolare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dimensioni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sulle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quali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va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previsto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l'intervento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che</w:t>
                      </w:r>
                      <w:r>
                        <w:rPr>
                          <w:i/>
                          <w:spacing w:val="-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andranno quindi analizzate nel presente</w:t>
                      </w:r>
                      <w:r>
                        <w:rPr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73260" wp14:editId="79A650C3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0658451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03D9" id="Line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BEiMLr3gAAAAwBAAAPAAAAZHJzL2Rvd25y&#10;ZXYueG1sTI9PS8NAEMXvgt9hGcGLtJs/UkPMpohSL4LQau/b7JiEZmfj7rZNv71TEPQ2b+bx5veq&#10;5WQHcUQfekcK0nkCAqlxpqdWwefHalaACFGT0YMjVHDGAMv6+qrSpXEnWuNxE1vBIRRKraCLcSyl&#10;DE2HVoe5G5H49uW81ZGlb6Xx+sThdpBZkiyk1T3xh06P+Nxhs98crIK3bV74TPav36t8bwp/fn+h&#10;eKfU7c309Agi4hT/zHDBZ3SomWnnDmSCGFhn6T1beUgfuMPFkaaLHMTudyXrSv4vUf8A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RIjC6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43EA0" wp14:editId="15DB0845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203690109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A07B" id="Line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37157" wp14:editId="7803D25C">
                <wp:simplePos x="0" y="0"/>
                <wp:positionH relativeFrom="page">
                  <wp:posOffset>770890</wp:posOffset>
                </wp:positionH>
                <wp:positionV relativeFrom="paragraph">
                  <wp:posOffset>1057910</wp:posOffset>
                </wp:positionV>
                <wp:extent cx="6317615" cy="0"/>
                <wp:effectExtent l="0" t="0" r="0" b="0"/>
                <wp:wrapNone/>
                <wp:docPr id="5759727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8BC1" id="Line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3pt" to="558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BqITrr3gAAAAwBAAAPAAAAZHJzL2Rvd25y&#10;ZXYueG1sTI9PS8NAEMXvgt9hGcGLtJs/EkKaTRGlXgTBqvdtdkxCs7Nxd9um394pCHqbN/N483v1&#10;erajOKIPgyMF6TIBgdQ6M1Cn4ON9syhBhKjJ6NERKjhjgHVzfVXryrgTveFxGzvBIRQqraCPcaqk&#10;DG2PVoelm5D49uW81ZGl76Tx+sThdpRZkhTS6oH4Q68nfOyx3W8PVsHLZ176TA7P35t8b0p/fn2i&#10;eKfU7c38sAIRcY5/ZrjgMzo0zLRzBzJBjKyz9J6tPBRFAeLiSNMiB7H7Xcmmlv9LND8A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aiE66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 w:rsidR="00000000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1F5A65C4" w14:textId="77777777" w:rsidR="009D6F6C" w:rsidRDefault="009D6F6C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6F6C" w14:paraId="726B64EB" w14:textId="77777777">
        <w:trPr>
          <w:trHeight w:val="964"/>
        </w:trPr>
        <w:tc>
          <w:tcPr>
            <w:tcW w:w="10209" w:type="dxa"/>
          </w:tcPr>
          <w:p w14:paraId="69FEE385" w14:textId="77777777" w:rsidR="009D6F6C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indicazioni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Funzionamento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(o,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ancora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redatto,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Diagnosi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Funzionale 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Dinamico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Funzionale)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sono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individuate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dimensioni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rispetto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necessario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definire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nel PEI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specifici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interventi.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Sezioni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coinvolte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vengono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omesse.</w:t>
            </w:r>
          </w:p>
        </w:tc>
      </w:tr>
      <w:tr w:rsidR="009D6F6C" w14:paraId="3223264A" w14:textId="77777777">
        <w:trPr>
          <w:trHeight w:val="1315"/>
        </w:trPr>
        <w:tc>
          <w:tcPr>
            <w:tcW w:w="10209" w:type="dxa"/>
          </w:tcPr>
          <w:p w14:paraId="1D0B7206" w14:textId="77777777" w:rsidR="009D6F6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B222453" w14:textId="77777777" w:rsidR="009D6F6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7D85D51" w14:textId="77777777" w:rsidR="009D6F6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280CC1C" w14:textId="77777777" w:rsidR="009D6F6C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980AFBD" w14:textId="77777777" w:rsidR="009D6F6C" w:rsidRDefault="009D6F6C">
      <w:pPr>
        <w:rPr>
          <w:rFonts w:ascii="Calibri" w:hAnsi="Calibri"/>
        </w:rPr>
        <w:sectPr w:rsidR="009D6F6C">
          <w:pgSz w:w="11910" w:h="16840"/>
          <w:pgMar w:top="1120" w:right="340" w:bottom="1060" w:left="560" w:header="0" w:footer="791" w:gutter="0"/>
          <w:cols w:space="720"/>
        </w:sectPr>
      </w:pPr>
    </w:p>
    <w:p w14:paraId="28E2AABF" w14:textId="2DF32860" w:rsidR="009D6F6C" w:rsidRDefault="00E5103E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00D00D85" wp14:editId="28B7CAFE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99611872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E255" id="Freeform 93" o:spid="_x0000_s1026" style="position:absolute;margin-left:37.3pt;margin-top:20.7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8A364FB" wp14:editId="7273EA74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3774997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60F8C" w14:textId="77777777" w:rsidR="009D6F6C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PEI, tenendo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3FF5003" w14:textId="77777777" w:rsidR="009D6F6C" w:rsidRDefault="009D6F6C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4AD8159" w14:textId="77777777" w:rsidR="009D6F6C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redatto:</w:t>
                            </w:r>
                          </w:p>
                          <w:p w14:paraId="2F47E95B" w14:textId="77777777" w:rsidR="009D6F6C" w:rsidRDefault="00000000">
                            <w:pPr>
                              <w:spacing w:line="247" w:lineRule="exact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 da considerare nella redazione del Progetto individuale di cui all’articolo 14 Legge n. 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64FB" id="Text Box 92" o:spid="_x0000_s1029" type="#_x0000_t202" style="position:absolute;left:0;text-align:left;margin-left:47.75pt;margin-top:29.25pt;width:525pt;height:111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4B360F8C" w14:textId="77777777" w:rsidR="009D6F6C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PEI, tenendo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famiglia.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73FF5003" w14:textId="77777777" w:rsidR="009D6F6C" w:rsidRDefault="009D6F6C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24AD8159" w14:textId="77777777" w:rsidR="009D6F6C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redatto:</w:t>
                      </w:r>
                    </w:p>
                    <w:p w14:paraId="2F47E95B" w14:textId="77777777" w:rsidR="009D6F6C" w:rsidRDefault="00000000">
                      <w:pPr>
                        <w:spacing w:line="247" w:lineRule="exact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 da considerare nella redazione del Progetto individuale di cui all’articolo 14 Legge n. 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5DDD5" wp14:editId="6E8702AF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453700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5F0B" id="Line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C01DB" wp14:editId="16A7CB9D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28059916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8DBD" id="Line 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 xml:space="preserve">Raccordo con il Progetto Individuale </w:t>
      </w:r>
      <w:r w:rsidR="00000000">
        <w:rPr>
          <w:sz w:val="20"/>
        </w:rPr>
        <w:t>di cui all’art. 14 della Legge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328/2000</w:t>
      </w:r>
    </w:p>
    <w:p w14:paraId="1ABD26FF" w14:textId="77777777" w:rsidR="009D6F6C" w:rsidRDefault="009D6F6C">
      <w:pPr>
        <w:pStyle w:val="Corpotesto"/>
        <w:spacing w:before="7"/>
        <w:rPr>
          <w:sz w:val="7"/>
        </w:rPr>
      </w:pPr>
    </w:p>
    <w:p w14:paraId="658DD4A8" w14:textId="77777777" w:rsidR="009D6F6C" w:rsidRDefault="009D6F6C">
      <w:pPr>
        <w:pStyle w:val="Corpotesto"/>
        <w:spacing w:before="3"/>
        <w:rPr>
          <w:sz w:val="19"/>
        </w:rPr>
      </w:pPr>
    </w:p>
    <w:p w14:paraId="0D2430F0" w14:textId="337A4A80" w:rsidR="009D6F6C" w:rsidRDefault="00E5103E">
      <w:pPr>
        <w:pStyle w:val="Titolo1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0015A" wp14:editId="4F0CA748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01547295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86BF" id="AutoShape 89" o:spid="_x0000_s1026" style="position:absolute;margin-left:53.4pt;margin-top:-40.1pt;width:502.9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R9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" path="m,l7959,t10,l10059,e" filled="f" strokeweight=".22817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0CEE2" wp14:editId="2D84E83E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9241823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C20E" id="Line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D913D" wp14:editId="37C92CD2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432286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978E" id="Line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 w:rsidR="00000000">
        <w:t>Osservazioni sull’alunno/a per progettare gli interventi di sostegno</w:t>
      </w:r>
      <w:r w:rsidR="00000000">
        <w:rPr>
          <w:spacing w:val="-14"/>
        </w:rPr>
        <w:t xml:space="preserve"> </w:t>
      </w:r>
      <w:r w:rsidR="00000000">
        <w:t>didattico</w:t>
      </w:r>
    </w:p>
    <w:p w14:paraId="40761CFC" w14:textId="6A991A40" w:rsidR="009D6F6C" w:rsidRDefault="00E5103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629A288" wp14:editId="20B8BF8C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210912023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B260" id="Freeform 86" o:spid="_x0000_s1026" style="position:absolute;margin-left:37.3pt;margin-top:12.9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Rt6uj3wAAAAkBAAAPAAAAZHJzL2Rvd25yZXYu&#10;eG1sTI/BTsMwEETvSPyDtUjcqJ0WEhTiVBUi6oWCKEhc3XhJIuJ1FLtt6NezPcFxZ0azb4rl5Hpx&#10;wDF0njQkMwUCqfa2o0bDx3t1cw8iREPW9J5Qww8GWJaXF4XJrT/SGx62sRFcQiE3GtoYh1zKULfo&#10;TJj5AYm9Lz86E/kcG2lHc+Ry18u5Uql0piP+0JoBH1usv7d7p+G0Pj0/1S/ucyFfK7WS1WadmY3W&#10;11fT6gFExCn+heGMz+hQMtPO78kG0WvIblNOapjf8YKznyyyBMSOlVSBLAv5f0H5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BG3q6P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16"/>
        </w:rPr>
        <w:t>Punti di forza sui quali costruire gli interventi educativi e didattici</w:t>
      </w:r>
    </w:p>
    <w:p w14:paraId="0E42D96D" w14:textId="77777777" w:rsidR="009D6F6C" w:rsidRDefault="009D6F6C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6F6C" w14:paraId="2D348DED" w14:textId="77777777">
        <w:trPr>
          <w:trHeight w:val="1080"/>
        </w:trPr>
        <w:tc>
          <w:tcPr>
            <w:tcW w:w="10209" w:type="dxa"/>
          </w:tcPr>
          <w:p w14:paraId="359BD0F6" w14:textId="77777777" w:rsidR="009D6F6C" w:rsidRDefault="009D6F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5AC4735" w14:textId="77777777" w:rsidR="009D6F6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9D6F6C" w14:paraId="26DB07A3" w14:textId="77777777">
        <w:trPr>
          <w:trHeight w:val="961"/>
        </w:trPr>
        <w:tc>
          <w:tcPr>
            <w:tcW w:w="10209" w:type="dxa"/>
          </w:tcPr>
          <w:p w14:paraId="5435967C" w14:textId="77777777" w:rsidR="009D6F6C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9D6F6C" w14:paraId="6D2ACD12" w14:textId="77777777">
        <w:trPr>
          <w:trHeight w:val="962"/>
        </w:trPr>
        <w:tc>
          <w:tcPr>
            <w:tcW w:w="10209" w:type="dxa"/>
          </w:tcPr>
          <w:p w14:paraId="3BC0C3F8" w14:textId="77777777" w:rsidR="009D6F6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9D6F6C" w14:paraId="028B5FD5" w14:textId="77777777">
        <w:trPr>
          <w:trHeight w:val="1081"/>
        </w:trPr>
        <w:tc>
          <w:tcPr>
            <w:tcW w:w="10209" w:type="dxa"/>
          </w:tcPr>
          <w:p w14:paraId="1E0A0C6C" w14:textId="77777777" w:rsidR="009D6F6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37E824A1" w14:textId="77777777" w:rsidR="009D6F6C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71240CAD" w14:textId="77777777">
        <w:trPr>
          <w:trHeight w:val="940"/>
        </w:trPr>
        <w:tc>
          <w:tcPr>
            <w:tcW w:w="2268" w:type="dxa"/>
          </w:tcPr>
          <w:p w14:paraId="5FD1FB72" w14:textId="77777777" w:rsidR="009D6F6C" w:rsidRDefault="00000000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15A835C9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072C95" w14:textId="77777777" w:rsidR="009D6F6C" w:rsidRDefault="009D6F6C">
      <w:pPr>
        <w:pStyle w:val="Corpotesto"/>
        <w:spacing w:before="9"/>
        <w:rPr>
          <w:sz w:val="29"/>
        </w:rPr>
      </w:pPr>
    </w:p>
    <w:p w14:paraId="2145FA9E" w14:textId="5E0FE98C" w:rsidR="009D6F6C" w:rsidRDefault="00E5103E">
      <w:pPr>
        <w:pStyle w:val="Paragrafoelenco"/>
        <w:numPr>
          <w:ilvl w:val="0"/>
          <w:numId w:val="6"/>
        </w:numPr>
        <w:tabs>
          <w:tab w:val="left" w:pos="501"/>
        </w:tabs>
        <w:spacing w:before="1"/>
        <w:ind w:left="500" w:hanging="28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4D1F49" wp14:editId="2F5153FD">
                <wp:simplePos x="0" y="0"/>
                <wp:positionH relativeFrom="page">
                  <wp:posOffset>473710</wp:posOffset>
                </wp:positionH>
                <wp:positionV relativeFrom="paragraph">
                  <wp:posOffset>217170</wp:posOffset>
                </wp:positionV>
                <wp:extent cx="6746875" cy="1270"/>
                <wp:effectExtent l="0" t="0" r="0" b="0"/>
                <wp:wrapTopAndBottom/>
                <wp:docPr id="127864740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33E0" id="Freeform 85" o:spid="_x0000_s1026" style="position:absolute;margin-left:37.3pt;margin-top:17.1pt;width:53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xK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pacing w:val="-5"/>
          <w:sz w:val="24"/>
        </w:rPr>
        <w:t xml:space="preserve">Interventi </w:t>
      </w:r>
      <w:r w:rsidR="00000000">
        <w:rPr>
          <w:b/>
          <w:spacing w:val="-3"/>
          <w:sz w:val="24"/>
        </w:rPr>
        <w:t xml:space="preserve">per </w:t>
      </w:r>
      <w:r w:rsidR="00000000">
        <w:rPr>
          <w:b/>
          <w:spacing w:val="-5"/>
          <w:sz w:val="24"/>
        </w:rPr>
        <w:t xml:space="preserve">l’alunno/a: obiettivi educativi </w:t>
      </w:r>
      <w:r w:rsidR="00000000">
        <w:rPr>
          <w:b/>
          <w:sz w:val="24"/>
        </w:rPr>
        <w:t xml:space="preserve">e </w:t>
      </w:r>
      <w:r w:rsidR="00000000">
        <w:rPr>
          <w:b/>
          <w:spacing w:val="-5"/>
          <w:sz w:val="24"/>
        </w:rPr>
        <w:t xml:space="preserve">didattici, </w:t>
      </w:r>
      <w:r w:rsidR="00000000">
        <w:rPr>
          <w:b/>
          <w:spacing w:val="-4"/>
          <w:sz w:val="24"/>
        </w:rPr>
        <w:t xml:space="preserve">strumenti, strategie </w:t>
      </w:r>
      <w:r w:rsidR="00000000">
        <w:rPr>
          <w:b/>
          <w:sz w:val="24"/>
        </w:rPr>
        <w:t>e</w:t>
      </w:r>
      <w:r w:rsidR="00000000">
        <w:rPr>
          <w:b/>
          <w:spacing w:val="-20"/>
          <w:sz w:val="24"/>
        </w:rPr>
        <w:t xml:space="preserve"> </w:t>
      </w:r>
      <w:r w:rsidR="00000000">
        <w:rPr>
          <w:b/>
          <w:spacing w:val="-5"/>
          <w:sz w:val="24"/>
        </w:rPr>
        <w:t>modalità</w:t>
      </w:r>
    </w:p>
    <w:p w14:paraId="14AC3281" w14:textId="77777777" w:rsidR="009D6F6C" w:rsidRDefault="00000000">
      <w:pPr>
        <w:pStyle w:val="Paragrafoelenco"/>
        <w:numPr>
          <w:ilvl w:val="0"/>
          <w:numId w:val="4"/>
        </w:numPr>
        <w:tabs>
          <w:tab w:val="left" w:pos="434"/>
        </w:tabs>
        <w:spacing w:before="130" w:line="247" w:lineRule="auto"/>
        <w:ind w:right="62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2D1A2DB2" w14:textId="77777777" w:rsidR="009D6F6C" w:rsidRDefault="009D6F6C">
      <w:pPr>
        <w:pStyle w:val="Corpotesto"/>
        <w:spacing w:before="7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743DC2BA" w14:textId="77777777">
        <w:trPr>
          <w:trHeight w:val="630"/>
        </w:trPr>
        <w:tc>
          <w:tcPr>
            <w:tcW w:w="2268" w:type="dxa"/>
          </w:tcPr>
          <w:p w14:paraId="6057CD4B" w14:textId="77777777" w:rsidR="009D6F6C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236BA8F7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7D99BE95" w14:textId="77777777">
        <w:trPr>
          <w:trHeight w:val="1577"/>
        </w:trPr>
        <w:tc>
          <w:tcPr>
            <w:tcW w:w="2268" w:type="dxa"/>
          </w:tcPr>
          <w:p w14:paraId="00643FDA" w14:textId="77777777" w:rsidR="009D6F6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20F23F6D" w14:textId="77777777" w:rsidR="009D6F6C" w:rsidRDefault="00000000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0877F90B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120B20B9" w14:textId="77777777">
        <w:trPr>
          <w:trHeight w:val="1098"/>
        </w:trPr>
        <w:tc>
          <w:tcPr>
            <w:tcW w:w="2268" w:type="dxa"/>
          </w:tcPr>
          <w:p w14:paraId="0E31650D" w14:textId="77777777" w:rsidR="009D6F6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17FE4E3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F30809" w14:textId="77777777" w:rsidR="009D6F6C" w:rsidRDefault="009D6F6C">
      <w:pPr>
        <w:rPr>
          <w:rFonts w:ascii="Times New Roman"/>
          <w:sz w:val="18"/>
        </w:rPr>
        <w:sectPr w:rsidR="009D6F6C">
          <w:pgSz w:w="11910" w:h="16840"/>
          <w:pgMar w:top="1040" w:right="340" w:bottom="1060" w:left="560" w:header="0" w:footer="791" w:gutter="0"/>
          <w:cols w:space="720"/>
        </w:sectPr>
      </w:pPr>
    </w:p>
    <w:p w14:paraId="39882F44" w14:textId="77777777" w:rsidR="009D6F6C" w:rsidRDefault="00000000">
      <w:pPr>
        <w:pStyle w:val="Paragrafoelenco"/>
        <w:numPr>
          <w:ilvl w:val="0"/>
          <w:numId w:val="4"/>
        </w:numPr>
        <w:tabs>
          <w:tab w:val="left" w:pos="434"/>
        </w:tabs>
        <w:spacing w:before="77" w:after="6" w:line="247" w:lineRule="auto"/>
        <w:ind w:right="46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9D6F6C" w14:paraId="6A47E9B0" w14:textId="77777777">
        <w:trPr>
          <w:trHeight w:val="630"/>
        </w:trPr>
        <w:tc>
          <w:tcPr>
            <w:tcW w:w="2412" w:type="dxa"/>
          </w:tcPr>
          <w:p w14:paraId="388A100E" w14:textId="77777777" w:rsidR="009D6F6C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796" w:type="dxa"/>
          </w:tcPr>
          <w:p w14:paraId="2396C673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7BF0BF04" w14:textId="77777777">
        <w:trPr>
          <w:trHeight w:val="1799"/>
        </w:trPr>
        <w:tc>
          <w:tcPr>
            <w:tcW w:w="2412" w:type="dxa"/>
          </w:tcPr>
          <w:p w14:paraId="63DD02D1" w14:textId="77777777" w:rsidR="009D6F6C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30C1EBC3" w14:textId="77777777" w:rsidR="009D6F6C" w:rsidRDefault="00000000">
            <w:pPr>
              <w:pStyle w:val="TableParagraph"/>
              <w:spacing w:line="256" w:lineRule="auto"/>
              <w:ind w:left="110" w:right="594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796" w:type="dxa"/>
          </w:tcPr>
          <w:p w14:paraId="1A7E5788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74C683F8" w14:textId="77777777">
        <w:trPr>
          <w:trHeight w:val="1098"/>
        </w:trPr>
        <w:tc>
          <w:tcPr>
            <w:tcW w:w="2412" w:type="dxa"/>
          </w:tcPr>
          <w:p w14:paraId="5DDCE8A6" w14:textId="77777777" w:rsidR="009D6F6C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14:paraId="7ED60D3B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C1C4E4" w14:textId="77777777" w:rsidR="009D6F6C" w:rsidRDefault="00000000">
      <w:pPr>
        <w:pStyle w:val="Paragrafoelenco"/>
        <w:numPr>
          <w:ilvl w:val="0"/>
          <w:numId w:val="4"/>
        </w:numPr>
        <w:tabs>
          <w:tab w:val="left" w:pos="429"/>
        </w:tabs>
        <w:spacing w:before="121" w:line="249" w:lineRule="auto"/>
        <w:ind w:right="36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6AAB4C25" w14:textId="77777777" w:rsidR="009D6F6C" w:rsidRDefault="009D6F6C">
      <w:pPr>
        <w:pStyle w:val="Corpotesto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3083CD8D" w14:textId="77777777">
        <w:trPr>
          <w:trHeight w:val="789"/>
        </w:trPr>
        <w:tc>
          <w:tcPr>
            <w:tcW w:w="2268" w:type="dxa"/>
          </w:tcPr>
          <w:p w14:paraId="4895283E" w14:textId="77777777" w:rsidR="009D6F6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1D35B595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5FF8F898" w14:textId="77777777">
        <w:trPr>
          <w:trHeight w:val="1972"/>
        </w:trPr>
        <w:tc>
          <w:tcPr>
            <w:tcW w:w="2268" w:type="dxa"/>
          </w:tcPr>
          <w:p w14:paraId="4B716B72" w14:textId="77777777" w:rsidR="009D6F6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5933CA5B" w14:textId="77777777" w:rsidR="009D6F6C" w:rsidRDefault="00000000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32E6EC03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7A320C1E" w14:textId="77777777">
        <w:trPr>
          <w:trHeight w:val="1099"/>
        </w:trPr>
        <w:tc>
          <w:tcPr>
            <w:tcW w:w="2268" w:type="dxa"/>
          </w:tcPr>
          <w:p w14:paraId="6D65C053" w14:textId="77777777" w:rsidR="009D6F6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73901993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07D481" w14:textId="77777777" w:rsidR="009D6F6C" w:rsidRDefault="009D6F6C">
      <w:pPr>
        <w:pStyle w:val="Corpotesto"/>
        <w:spacing w:before="11"/>
        <w:rPr>
          <w:i/>
          <w:sz w:val="23"/>
        </w:rPr>
      </w:pPr>
    </w:p>
    <w:p w14:paraId="60705192" w14:textId="77777777" w:rsidR="009D6F6C" w:rsidRDefault="00000000">
      <w:pPr>
        <w:spacing w:line="244" w:lineRule="auto"/>
        <w:ind w:left="148" w:right="264"/>
        <w:rPr>
          <w:i/>
          <w:sz w:val="17"/>
        </w:rPr>
      </w:pPr>
      <w:r>
        <w:rPr>
          <w:b/>
        </w:rPr>
        <w:t xml:space="preserve">D . Dimensione COGNITIVA, NEUROPSICOLOGICA E 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14:paraId="4FF63FDB" w14:textId="77777777" w:rsidR="009D6F6C" w:rsidRDefault="009D6F6C">
      <w:pPr>
        <w:pStyle w:val="Corpotesto"/>
        <w:spacing w:before="11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3EFB0BE1" w14:textId="77777777">
        <w:trPr>
          <w:trHeight w:val="1182"/>
        </w:trPr>
        <w:tc>
          <w:tcPr>
            <w:tcW w:w="2268" w:type="dxa"/>
          </w:tcPr>
          <w:p w14:paraId="34FC8B07" w14:textId="77777777" w:rsidR="009D6F6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576E568C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2C880942" w14:textId="77777777">
        <w:trPr>
          <w:trHeight w:val="1579"/>
        </w:trPr>
        <w:tc>
          <w:tcPr>
            <w:tcW w:w="2268" w:type="dxa"/>
          </w:tcPr>
          <w:p w14:paraId="40039A78" w14:textId="77777777" w:rsidR="009D6F6C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14:paraId="6549BE5D" w14:textId="77777777" w:rsidR="009D6F6C" w:rsidRDefault="00000000">
            <w:pPr>
              <w:pStyle w:val="TableParagraph"/>
              <w:spacing w:line="256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14:paraId="5918EEA5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553B7B3C" w14:textId="77777777">
        <w:trPr>
          <w:trHeight w:val="1098"/>
        </w:trPr>
        <w:tc>
          <w:tcPr>
            <w:tcW w:w="2268" w:type="dxa"/>
          </w:tcPr>
          <w:p w14:paraId="79D7F03B" w14:textId="77777777" w:rsidR="009D6F6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6C27FDAB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F39F36" w14:textId="77777777" w:rsidR="009D6F6C" w:rsidRDefault="009D6F6C">
      <w:pPr>
        <w:rPr>
          <w:rFonts w:ascii="Times New Roman"/>
          <w:sz w:val="16"/>
        </w:rPr>
        <w:sectPr w:rsidR="009D6F6C">
          <w:pgSz w:w="11910" w:h="16840"/>
          <w:pgMar w:top="1040" w:right="340" w:bottom="1060" w:left="560" w:header="0" w:footer="791" w:gutter="0"/>
          <w:cols w:space="720"/>
        </w:sectPr>
      </w:pPr>
    </w:p>
    <w:p w14:paraId="4E2FC278" w14:textId="77777777" w:rsidR="009D6F6C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4344BFCE" w14:textId="77777777">
        <w:trPr>
          <w:trHeight w:val="1015"/>
        </w:trPr>
        <w:tc>
          <w:tcPr>
            <w:tcW w:w="2268" w:type="dxa"/>
          </w:tcPr>
          <w:p w14:paraId="194445FF" w14:textId="77777777" w:rsidR="009D6F6C" w:rsidRDefault="0000000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Specificare i punti eventualmente oggetto di revisione relativi alle Dimensioni interessate</w:t>
            </w:r>
          </w:p>
        </w:tc>
        <w:tc>
          <w:tcPr>
            <w:tcW w:w="7940" w:type="dxa"/>
          </w:tcPr>
          <w:p w14:paraId="6B3DF74A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7F074B" w14:textId="77777777" w:rsidR="009D6F6C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4BC9B6D4" w14:textId="77777777">
        <w:trPr>
          <w:trHeight w:val="1098"/>
        </w:trPr>
        <w:tc>
          <w:tcPr>
            <w:tcW w:w="2268" w:type="dxa"/>
          </w:tcPr>
          <w:p w14:paraId="0747B0B3" w14:textId="77777777" w:rsidR="009D6F6C" w:rsidRDefault="00000000">
            <w:pPr>
              <w:pStyle w:val="TableParagraph"/>
              <w:spacing w:before="4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64527E72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7AD92" w14:textId="67CE0576" w:rsidR="009D6F6C" w:rsidRDefault="00E5103E">
      <w:pPr>
        <w:pStyle w:val="Paragrafoelenco"/>
        <w:numPr>
          <w:ilvl w:val="0"/>
          <w:numId w:val="6"/>
        </w:numPr>
        <w:tabs>
          <w:tab w:val="left" w:pos="513"/>
        </w:tabs>
        <w:spacing w:before="12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7B6123B" wp14:editId="7ECBB43A">
                <wp:simplePos x="0" y="0"/>
                <wp:positionH relativeFrom="page">
                  <wp:posOffset>473710</wp:posOffset>
                </wp:positionH>
                <wp:positionV relativeFrom="paragraph">
                  <wp:posOffset>292735</wp:posOffset>
                </wp:positionV>
                <wp:extent cx="6746875" cy="1270"/>
                <wp:effectExtent l="0" t="0" r="0" b="0"/>
                <wp:wrapTopAndBottom/>
                <wp:docPr id="74613678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A14F" id="Freeform 84" o:spid="_x0000_s1026" style="position:absolute;margin-left:37.3pt;margin-top:23.05pt;width:531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PsTmb3wAAAAkBAAAPAAAAZHJzL2Rvd25yZXYu&#10;eG1sTI9BT4NAEIXvJv6HzZh4swvSgEGWpjGSXqyN1cTrlB2ByM4Sdttif73LSW8z817efK9YTaYX&#10;JxpdZ1lBvIhAENdWd9wo+Hiv7h5AOI+ssbdMCn7Iwaq8viow1/bMb3Ta+0aEEHY5Kmi9H3IpXd2S&#10;QbewA3HQvuxo0Id1bKQe8RzCTS/voyiVBjsOH1oc6Kml+nt/NAoum8vLc/1qPhO5q6K1rLabDLdK&#10;3d5M60cQnib/Z4YZP6BDGZgO9sjaiV5BtkyDU8EyjUHMepxkYTrMlwRkWcj/DcpfAA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+xOZ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Osservazioni sul contesto: barriere e</w:t>
      </w:r>
      <w:r w:rsidR="00000000">
        <w:rPr>
          <w:b/>
          <w:spacing w:val="-8"/>
          <w:sz w:val="24"/>
        </w:rPr>
        <w:t xml:space="preserve"> </w:t>
      </w:r>
      <w:r w:rsidR="00000000">
        <w:rPr>
          <w:b/>
          <w:sz w:val="24"/>
        </w:rPr>
        <w:t>facilitatori</w:t>
      </w:r>
    </w:p>
    <w:p w14:paraId="4E4A899D" w14:textId="77777777" w:rsidR="009D6F6C" w:rsidRDefault="00000000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1C8E2221" w14:textId="77777777" w:rsidR="009D6F6C" w:rsidRDefault="00000000">
      <w:pPr>
        <w:pStyle w:val="Corpotesto"/>
        <w:spacing w:before="16"/>
        <w:ind w:left="147"/>
      </w:pPr>
      <w:r>
        <w:t>seguito dell’osservazione sistematica dell’alunno o dell’alunna e della classe</w:t>
      </w:r>
    </w:p>
    <w:p w14:paraId="13C01A84" w14:textId="6C5B5AF9" w:rsidR="009D6F6C" w:rsidRDefault="00E5103E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EE62BB0" wp14:editId="770DED7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7075801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582420"/>
                          <a:chOff x="1099" y="180"/>
                          <a:chExt cx="10219" cy="2492"/>
                        </a:xfrm>
                      </wpg:grpSpPr>
                      <wps:wsp>
                        <wps:cNvPr id="10189896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09" y="184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542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04" y="180"/>
                            <a:ext cx="0" cy="24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97270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09" y="2667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80705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313" y="180"/>
                            <a:ext cx="0" cy="24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7B43" id="Group 79" o:spid="_x0000_s1026" style="position:absolute;margin-left:54.95pt;margin-top:9pt;width:510.95pt;height:124.6pt;z-index:-251633664;mso-wrap-distance-left:0;mso-wrap-distance-right:0;mso-position-horizontal-relative:page" coordorigin="1099,180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">
                <v:line id="Line 83" o:spid="_x0000_s1027" style="position:absolute;visibility:visible;mso-wrap-style:square" from="1109,184" to="11308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" strokeweight=".48pt"/>
                <v:line id="Line 82" o:spid="_x0000_s1028" style="position:absolute;visibility:visible;mso-wrap-style:square" from="1104,180" to="110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" strokeweight=".48pt"/>
                <v:line id="Line 81" o:spid="_x0000_s1029" style="position:absolute;visibility:visible;mso-wrap-style:square" from="1109,2667" to="11308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" strokeweight=".48pt"/>
                <v:line id="Line 80" o:spid="_x0000_s1030" style="position:absolute;visibility:visible;mso-wrap-style:square" from="11313,180" to="11313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" strokeweight=".48pt"/>
                <w10:wrap type="topAndBottom" anchorx="page"/>
              </v:group>
            </w:pict>
          </mc:Fallback>
        </mc:AlternateContent>
      </w:r>
    </w:p>
    <w:p w14:paraId="4BC5FB37" w14:textId="77777777" w:rsidR="009D6F6C" w:rsidRDefault="00000000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2B0C740F" w14:textId="77777777">
        <w:trPr>
          <w:trHeight w:val="1262"/>
        </w:trPr>
        <w:tc>
          <w:tcPr>
            <w:tcW w:w="2268" w:type="dxa"/>
          </w:tcPr>
          <w:p w14:paraId="05434ED7" w14:textId="77777777" w:rsidR="009D6F6C" w:rsidRDefault="00000000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2344A21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CD3367" w14:textId="77777777" w:rsidR="009D6F6C" w:rsidRDefault="009D6F6C">
      <w:pPr>
        <w:pStyle w:val="Corpotesto"/>
        <w:spacing w:before="10"/>
        <w:rPr>
          <w:sz w:val="19"/>
        </w:rPr>
      </w:pPr>
    </w:p>
    <w:p w14:paraId="3639B9A1" w14:textId="430BAB77" w:rsidR="009D6F6C" w:rsidRDefault="00E5103E">
      <w:pPr>
        <w:pStyle w:val="Paragrafoelenco"/>
        <w:numPr>
          <w:ilvl w:val="0"/>
          <w:numId w:val="6"/>
        </w:numPr>
        <w:tabs>
          <w:tab w:val="left" w:pos="513"/>
        </w:tabs>
        <w:spacing w:before="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F26D901" wp14:editId="7BA9FAE9">
                <wp:simplePos x="0" y="0"/>
                <wp:positionH relativeFrom="page">
                  <wp:posOffset>473710</wp:posOffset>
                </wp:positionH>
                <wp:positionV relativeFrom="paragraph">
                  <wp:posOffset>215265</wp:posOffset>
                </wp:positionV>
                <wp:extent cx="6746875" cy="1270"/>
                <wp:effectExtent l="0" t="0" r="0" b="0"/>
                <wp:wrapTopAndBottom/>
                <wp:docPr id="77315186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4668" id="Freeform 78" o:spid="_x0000_s1026" style="position:absolute;margin-left:37.3pt;margin-top:16.95pt;width:531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j3vR04AAAAAkBAAAPAAAAZHJzL2Rvd25yZXYu&#10;eG1sTI9BT8JAEIXvJvyHzZh4k20toVq6JcTYcBGNaMJ16I5tQ3e26S5Q+fUuJz2+eS/vfZMvR9OJ&#10;Ew2utawgnkYgiCurW64VfH2W948gnEfW2FkmBT/kYFlMbnLMtD3zB522vhahhF2GChrv+0xKVzVk&#10;0E1tTxy8bzsY9EEOtdQDnkO56eRDFM2lwZbDQoM9PTdUHbZHo+Cyvry+VG9ml8j3MlrJcrNOcaPU&#10;3e24WoDwNPq/MFzxAzoUgWlvj6yd6BSks3lIKkiSJxBXP07SGMQ+XGYxyCKX/z8ofgE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Aj3vR0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Interventi sul contesto per realizzare un ambiente di apprendimento</w:t>
      </w:r>
      <w:r w:rsidR="00000000">
        <w:rPr>
          <w:b/>
          <w:spacing w:val="-18"/>
          <w:sz w:val="24"/>
        </w:rPr>
        <w:t xml:space="preserve"> </w:t>
      </w:r>
      <w:r w:rsidR="00000000">
        <w:rPr>
          <w:b/>
          <w:sz w:val="24"/>
        </w:rPr>
        <w:t>inclusivo</w:t>
      </w:r>
    </w:p>
    <w:p w14:paraId="5F932CB4" w14:textId="77777777" w:rsidR="009D6F6C" w:rsidRDefault="00000000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2C26DFB7" w14:textId="77777777" w:rsidR="009D6F6C" w:rsidRDefault="00000000">
      <w:pPr>
        <w:pStyle w:val="Corpotesto"/>
        <w:spacing w:before="21" w:after="11"/>
        <w:ind w:left="147"/>
      </w:pPr>
      <w:r>
        <w:t>apprendimento.</w:t>
      </w:r>
    </w:p>
    <w:p w14:paraId="6A613FA7" w14:textId="66F08F92" w:rsidR="009D6F6C" w:rsidRDefault="00E5103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05FBB94" wp14:editId="063629DC">
                <wp:extent cx="6489065" cy="1332230"/>
                <wp:effectExtent l="3175" t="12700" r="3810" b="7620"/>
                <wp:docPr id="2360288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5640245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4140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5383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2093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40444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1C245" id="Group 73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">
                <v:line id="Line 77" o:spid="_x0000_s1027" style="position:absolute;visibility:visible;mso-wrap-style:square" from="1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" strokeweight=".48pt"/>
                <v:line id="Line 76" o:spid="_x0000_s1028" style="position:absolute;visibility:visible;mso-wrap-style:square" from="5,0" to="5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" strokeweight=".48pt"/>
                <v:line id="Line 75" o:spid="_x0000_s1029" style="position:absolute;visibility:visible;mso-wrap-style:square" from="10,2093" to="102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" strokeweight=".16936mm"/>
                <v:line id="Line 74" o:spid="_x0000_s1030" style="position:absolute;visibility:visible;mso-wrap-style:square" from="10214,0" to="10214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2FD3D125" w14:textId="77777777" w:rsidR="009D6F6C" w:rsidRDefault="00000000">
      <w:pPr>
        <w:tabs>
          <w:tab w:val="left" w:pos="7229"/>
          <w:tab w:val="left" w:pos="9145"/>
        </w:tabs>
        <w:spacing w:before="83" w:after="18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4A74A21E" w14:textId="77777777">
        <w:trPr>
          <w:trHeight w:val="866"/>
        </w:trPr>
        <w:tc>
          <w:tcPr>
            <w:tcW w:w="2268" w:type="dxa"/>
          </w:tcPr>
          <w:p w14:paraId="6C0B4C5C" w14:textId="77777777" w:rsidR="009D6F6C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87D500C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7C36DB" w14:textId="77777777" w:rsidR="009D6F6C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9D6F6C" w14:paraId="166CFC64" w14:textId="77777777">
        <w:trPr>
          <w:trHeight w:val="1098"/>
        </w:trPr>
        <w:tc>
          <w:tcPr>
            <w:tcW w:w="2268" w:type="dxa"/>
          </w:tcPr>
          <w:p w14:paraId="73516737" w14:textId="77777777" w:rsidR="009D6F6C" w:rsidRDefault="00000000">
            <w:pPr>
              <w:pStyle w:val="TableParagraph"/>
              <w:spacing w:before="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14F1AC55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1B550D" w14:textId="77777777" w:rsidR="009D6F6C" w:rsidRDefault="009D6F6C">
      <w:pPr>
        <w:rPr>
          <w:rFonts w:ascii="Times New Roman"/>
          <w:sz w:val="18"/>
        </w:rPr>
        <w:sectPr w:rsidR="009D6F6C">
          <w:pgSz w:w="11910" w:h="16840"/>
          <w:pgMar w:top="1040" w:right="340" w:bottom="1060" w:left="560" w:header="0" w:footer="791" w:gutter="0"/>
          <w:cols w:space="720"/>
        </w:sectPr>
      </w:pPr>
    </w:p>
    <w:p w14:paraId="299AD3ED" w14:textId="6F62BB3F" w:rsidR="009D6F6C" w:rsidRDefault="00E5103E">
      <w:pPr>
        <w:pStyle w:val="Paragrafoelenco"/>
        <w:numPr>
          <w:ilvl w:val="0"/>
          <w:numId w:val="6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534E018" wp14:editId="0EE7D854">
                <wp:simplePos x="0" y="0"/>
                <wp:positionH relativeFrom="page">
                  <wp:posOffset>190500</wp:posOffset>
                </wp:positionH>
                <wp:positionV relativeFrom="page">
                  <wp:posOffset>9136380</wp:posOffset>
                </wp:positionV>
                <wp:extent cx="6615430" cy="1365885"/>
                <wp:effectExtent l="0" t="0" r="0" b="0"/>
                <wp:wrapNone/>
                <wp:docPr id="12844054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365885"/>
                          <a:chOff x="300" y="14388"/>
                          <a:chExt cx="10418" cy="2151"/>
                        </a:xfrm>
                      </wpg:grpSpPr>
                      <wps:wsp>
                        <wps:cNvPr id="7924632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67" y="14392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99560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21" y="14392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116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7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9333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7" y="15811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9828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516" y="14388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1415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1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0726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21" y="15811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6723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13" y="14388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9843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08" y="158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70968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778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23591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14392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AA8AE" w14:textId="77777777" w:rsidR="009D6F6C" w:rsidRDefault="00000000">
                              <w:pPr>
                                <w:spacing w:before="2" w:line="259" w:lineRule="auto"/>
                                <w:ind w:left="105" w:right="3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4E018" id="Group 61" o:spid="_x0000_s1030" style="position:absolute;left:0;text-align:left;margin-left:15pt;margin-top:719.4pt;width:520.9pt;height:107.55pt;z-index:251689984;mso-position-horizontal-relative:page;mso-position-vertical-relative:page" coordorigin="300,14388" coordsize="10418,2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">
                <v:line id="Line 72" o:spid="_x0000_s1031" style="position:absolute;visibility:visible;mso-wrap-style:square" from="967,14392" to="3512,1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" strokeweight=".16936mm"/>
                <v:line id="Line 71" o:spid="_x0000_s1032" style="position:absolute;visibility:visible;mso-wrap-style:square" from="3521,14392" to="10708,1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" strokeweight=".16936mm"/>
                <v:rect id="Rectangle 70" o:spid="_x0000_s1033" style="position:absolute;left:957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" fillcolor="black" stroked="f"/>
                <v:line id="Line 69" o:spid="_x0000_s1034" style="position:absolute;visibility:visible;mso-wrap-style:square" from="967,15811" to="351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" strokeweight=".48pt"/>
                <v:line id="Line 68" o:spid="_x0000_s1035" style="position:absolute;visibility:visible;mso-wrap-style:square" from="3516,14388" to="3516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" strokeweight=".48pt"/>
                <v:rect id="Rectangle 67" o:spid="_x0000_s1036" style="position:absolute;left:3511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" fillcolor="black" stroked="f"/>
                <v:line id="Line 66" o:spid="_x0000_s1037" style="position:absolute;visibility:visible;mso-wrap-style:square" from="3521,15811" to="10708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" strokeweight=".48pt"/>
                <v:line id="Line 65" o:spid="_x0000_s1038" style="position:absolute;visibility:visible;mso-wrap-style:square" from="10713,14388" to="10713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" strokeweight=".48pt"/>
                <v:rect id="Rectangle 64" o:spid="_x0000_s1039" style="position:absolute;left:10708;top:158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40" type="#_x0000_t75" style="position:absolute;left:300;top:15778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">
                  <v:imagedata r:id="rId14" o:title=""/>
                </v:shape>
                <v:shape id="Text Box 62" o:spid="_x0000_s1041" type="#_x0000_t202" style="position:absolute;left:962;top:14392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" filled="f" strokeweight=".48pt">
                  <v:textbox inset="0,0,0,0">
                    <w:txbxContent>
                      <w:p w14:paraId="6F7AA8AE" w14:textId="77777777" w:rsidR="009D6F6C" w:rsidRDefault="00000000">
                        <w:pPr>
                          <w:spacing w:before="2" w:line="259" w:lineRule="auto"/>
                          <w:ind w:left="105" w:righ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sz w:val="24"/>
        </w:rPr>
        <w:t>Interventi sul percorso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curricolare</w:t>
      </w:r>
    </w:p>
    <w:p w14:paraId="33C0FCD8" w14:textId="77777777" w:rsidR="009D6F6C" w:rsidRDefault="00000000">
      <w:pPr>
        <w:pStyle w:val="Paragrafoelenco"/>
        <w:numPr>
          <w:ilvl w:val="1"/>
          <w:numId w:val="6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 di sostegno didattico e ulteriori interventi 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inclusione</w:t>
      </w:r>
    </w:p>
    <w:p w14:paraId="0DB0CAD4" w14:textId="77777777" w:rsidR="009D6F6C" w:rsidRDefault="00000000">
      <w:pPr>
        <w:spacing w:before="21" w:after="8"/>
        <w:ind w:left="147"/>
        <w:rPr>
          <w:sz w:val="18"/>
        </w:rPr>
      </w:pPr>
      <w:r>
        <w:rPr>
          <w:sz w:val="18"/>
        </w:rPr>
        <w:t>(anche con riferimento ad interventi di orientamento scolastico)</w:t>
      </w:r>
    </w:p>
    <w:p w14:paraId="5261F11E" w14:textId="59591530" w:rsidR="009D6F6C" w:rsidRDefault="00E5103E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885E044" wp14:editId="6DE3DB18">
                <wp:extent cx="6576060" cy="1087120"/>
                <wp:effectExtent l="6350" t="12700" r="8890" b="5080"/>
                <wp:docPr id="3545462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701723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8634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23440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706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09609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51" y="0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A277B" id="Group 56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">
                <v:line id="Line 60" o:spid="_x0000_s1027" style="position:absolute;visibility:visible;mso-wrap-style:square" from="10,5" to="10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" strokeweight=".48pt"/>
                <v:line id="Line 59" o:spid="_x0000_s1028" style="position:absolute;visibility:visible;mso-wrap-style:square" from="5,0" to="5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" strokeweight=".48pt"/>
                <v:line id="Line 58" o:spid="_x0000_s1029" style="position:absolute;visibility:visible;mso-wrap-style:square" from="10,1706" to="1034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" strokeweight=".48pt"/>
                <v:line id="Line 57" o:spid="_x0000_s1030" style="position:absolute;visibility:visible;mso-wrap-style:square" from="10351,0" to="1035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126BFE64" w14:textId="77777777" w:rsidR="009D6F6C" w:rsidRDefault="009D6F6C">
      <w:pPr>
        <w:pStyle w:val="Corpotesto"/>
        <w:spacing w:before="11"/>
        <w:rPr>
          <w:sz w:val="8"/>
        </w:rPr>
      </w:pPr>
    </w:p>
    <w:p w14:paraId="540B0AC8" w14:textId="77777777" w:rsidR="009D6F6C" w:rsidRDefault="00000000">
      <w:pPr>
        <w:pStyle w:val="Paragrafoelenco"/>
        <w:numPr>
          <w:ilvl w:val="1"/>
          <w:numId w:val="6"/>
        </w:numPr>
        <w:tabs>
          <w:tab w:val="left" w:pos="523"/>
        </w:tabs>
        <w:spacing w:before="99"/>
        <w:ind w:hanging="376"/>
        <w:rPr>
          <w:sz w:val="20"/>
        </w:rPr>
      </w:pPr>
      <w:r>
        <w:rPr>
          <w:b/>
          <w:sz w:val="20"/>
        </w:rPr>
        <w:t>Progettazione disciplinare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(1)</w:t>
      </w:r>
    </w:p>
    <w:p w14:paraId="46A98D4C" w14:textId="77777777" w:rsidR="009D6F6C" w:rsidRDefault="00000000">
      <w:pPr>
        <w:pStyle w:val="Corpotesto"/>
        <w:spacing w:before="81"/>
        <w:ind w:left="210"/>
      </w:pPr>
      <w:r>
        <w:t>Interventi educativo-didattici, strategie, strumenti nelle diverse discipline/aree disciplinari</w:t>
      </w:r>
    </w:p>
    <w:p w14:paraId="719E7300" w14:textId="77777777" w:rsidR="009D6F6C" w:rsidRDefault="00000000">
      <w:pPr>
        <w:pStyle w:val="Corpotesto"/>
        <w:spacing w:before="20" w:line="256" w:lineRule="auto"/>
        <w:ind w:left="147"/>
      </w:pPr>
      <w:r>
        <w:t>(Anche nel caso in cui le discipline siano aggregate in aree disciplinari, la valutazione degli apprendimenti è sempre espressa per ciascuna disciplina)</w:t>
      </w:r>
    </w:p>
    <w:p w14:paraId="66AEB165" w14:textId="77777777" w:rsidR="009D6F6C" w:rsidRDefault="009D6F6C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9D6F6C" w14:paraId="3A2C4F61" w14:textId="77777777">
        <w:trPr>
          <w:trHeight w:val="1641"/>
        </w:trPr>
        <w:tc>
          <w:tcPr>
            <w:tcW w:w="2381" w:type="dxa"/>
          </w:tcPr>
          <w:p w14:paraId="56D86D32" w14:textId="77777777" w:rsidR="009D6F6C" w:rsidRDefault="00000000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47E1FA85" w14:textId="77777777" w:rsidR="009D6F6C" w:rsidRDefault="009D6F6C">
            <w:pPr>
              <w:pStyle w:val="TableParagraph"/>
              <w:rPr>
                <w:sz w:val="24"/>
              </w:rPr>
            </w:pPr>
          </w:p>
          <w:p w14:paraId="4354949C" w14:textId="77777777" w:rsidR="009D6F6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ED60BC7" w14:textId="77777777" w:rsidR="009D6F6C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148E8260" w14:textId="77777777" w:rsidR="009D6F6C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>alle modalità di 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6F6C" w14:paraId="12243F08" w14:textId="77777777">
        <w:trPr>
          <w:trHeight w:val="1720"/>
        </w:trPr>
        <w:tc>
          <w:tcPr>
            <w:tcW w:w="2381" w:type="dxa"/>
          </w:tcPr>
          <w:p w14:paraId="50EE000C" w14:textId="77777777" w:rsidR="009D6F6C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5584B4F5" w14:textId="77777777" w:rsidR="009D6F6C" w:rsidRDefault="009D6F6C">
            <w:pPr>
              <w:pStyle w:val="TableParagraph"/>
              <w:rPr>
                <w:sz w:val="24"/>
              </w:rPr>
            </w:pPr>
          </w:p>
          <w:p w14:paraId="5F1F0AB8" w14:textId="77777777" w:rsidR="009D6F6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4EB2E61" w14:textId="77777777" w:rsidR="009D6F6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0D5F0A8B" w14:textId="77777777" w:rsidR="009D6F6C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>alle modalità di 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6F6C" w14:paraId="29C14423" w14:textId="77777777">
        <w:trPr>
          <w:trHeight w:val="1641"/>
        </w:trPr>
        <w:tc>
          <w:tcPr>
            <w:tcW w:w="2381" w:type="dxa"/>
          </w:tcPr>
          <w:p w14:paraId="1392C2CB" w14:textId="77777777" w:rsidR="009D6F6C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004791A9" w14:textId="77777777" w:rsidR="009D6F6C" w:rsidRDefault="009D6F6C">
            <w:pPr>
              <w:pStyle w:val="TableParagraph"/>
              <w:rPr>
                <w:sz w:val="24"/>
              </w:rPr>
            </w:pPr>
          </w:p>
          <w:p w14:paraId="54AB9E71" w14:textId="77777777" w:rsidR="009D6F6C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6EA28AC" w14:textId="77777777" w:rsidR="009D6F6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70272B9E" w14:textId="77777777" w:rsidR="009D6F6C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>alle strategie e alle metodologie didattiche,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18"/>
              </w:rPr>
              <w:t>alle modalità di verifica e ai 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65FB061" w14:textId="77777777" w:rsidR="009D6F6C" w:rsidRDefault="00000000">
      <w:pPr>
        <w:pStyle w:val="Paragrafoelenco"/>
        <w:numPr>
          <w:ilvl w:val="2"/>
          <w:numId w:val="6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 soltanto per le discipline/aree disciplinari per le quali è prevista una progettazione</w:t>
      </w:r>
      <w:r>
        <w:rPr>
          <w:spacing w:val="-26"/>
          <w:sz w:val="20"/>
        </w:rPr>
        <w:t xml:space="preserve"> </w:t>
      </w:r>
      <w:r>
        <w:rPr>
          <w:sz w:val="20"/>
        </w:rPr>
        <w:t>personalizzata</w:t>
      </w:r>
    </w:p>
    <w:p w14:paraId="4FFE65E2" w14:textId="77777777" w:rsidR="009D6F6C" w:rsidRDefault="009D6F6C">
      <w:pPr>
        <w:pStyle w:val="Corpotesto"/>
        <w:spacing w:before="2"/>
      </w:pPr>
    </w:p>
    <w:p w14:paraId="6D9777A0" w14:textId="77777777" w:rsidR="009D6F6C" w:rsidRDefault="00000000">
      <w:pPr>
        <w:ind w:left="147"/>
        <w:rPr>
          <w:b/>
          <w:sz w:val="20"/>
        </w:rPr>
      </w:pPr>
      <w:r>
        <w:rPr>
          <w:b/>
          <w:sz w:val="20"/>
        </w:rPr>
        <w:t>8.4 Criteri di valutazione del comportamento ed eventuali obiettivi specifici</w:t>
      </w:r>
    </w:p>
    <w:p w14:paraId="66D51DDF" w14:textId="77777777" w:rsidR="009D6F6C" w:rsidRDefault="009D6F6C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9D6F6C" w14:paraId="7D4AF22F" w14:textId="77777777">
        <w:trPr>
          <w:trHeight w:val="1149"/>
        </w:trPr>
        <w:tc>
          <w:tcPr>
            <w:tcW w:w="2410" w:type="dxa"/>
          </w:tcPr>
          <w:p w14:paraId="18E7F1D2" w14:textId="77777777" w:rsidR="009D6F6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1534B7CB" w14:textId="77777777" w:rsidR="009D6F6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227BAA8F" w14:textId="77777777" w:rsidR="009D6F6C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…………………………………………………………</w:t>
            </w:r>
          </w:p>
        </w:tc>
      </w:tr>
    </w:tbl>
    <w:p w14:paraId="3F39E4CB" w14:textId="77777777" w:rsidR="009D6F6C" w:rsidRDefault="009D6F6C">
      <w:pPr>
        <w:pStyle w:val="Corpotesto"/>
        <w:spacing w:before="4"/>
        <w:rPr>
          <w:b/>
          <w:sz w:val="32"/>
        </w:rPr>
      </w:pPr>
    </w:p>
    <w:p w14:paraId="2B0B12FE" w14:textId="77777777" w:rsidR="009D6F6C" w:rsidRDefault="00000000">
      <w:pPr>
        <w:tabs>
          <w:tab w:val="left" w:pos="7229"/>
          <w:tab w:val="left" w:pos="9145"/>
        </w:tabs>
        <w:spacing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E46C8B" w14:textId="427739B7" w:rsidR="009D6F6C" w:rsidRDefault="00E5103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6B612424" wp14:editId="72B5C5EE">
                <wp:extent cx="6198235" cy="547370"/>
                <wp:effectExtent l="9525" t="6350" r="2540" b="8255"/>
                <wp:docPr id="1540253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6192756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3239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03333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4049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8607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64" y="857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73000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56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0467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A48130" w14:textId="77777777" w:rsidR="009D6F6C" w:rsidRDefault="00000000">
                              <w:pPr>
                                <w:spacing w:before="2" w:line="256" w:lineRule="auto"/>
                                <w:ind w:left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12424" id="Group 48" o:spid="_x0000_s1042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">
                <v:line id="Line 55" o:spid="_x0000_s1043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" strokeweight=".48pt"/>
                <v:line id="Line 54" o:spid="_x0000_s1044" style="position:absolute;visibility:visible;mso-wrap-style:square" from="2564,5" to="9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" strokeweight=".48pt"/>
                <v:line id="Line 53" o:spid="_x0000_s1045" style="position:absolute;visibility:visible;mso-wrap-style:square" from="10,857" to="255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" strokeweight=".48pt"/>
                <v:line id="Line 52" o:spid="_x0000_s1046" style="position:absolute;visibility:visible;mso-wrap-style:square" from="2559,0" to="255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" strokeweight=".48pt"/>
                <v:line id="Line 51" o:spid="_x0000_s1047" style="position:absolute;visibility:visible;mso-wrap-style:square" from="2564,857" to="9751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" strokeweight=".48pt"/>
                <v:line id="Line 50" o:spid="_x0000_s1048" style="position:absolute;visibility:visible;mso-wrap-style:square" from="9756,0" to="975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" strokeweight=".48pt"/>
                <v:shape id="Text Box 49" o:spid="_x0000_s1049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" filled="f" strokeweight=".48pt">
                  <v:textbox inset="0,0,0,0">
                    <w:txbxContent>
                      <w:p w14:paraId="32A48130" w14:textId="77777777" w:rsidR="009D6F6C" w:rsidRDefault="00000000">
                        <w:pPr>
                          <w:spacing w:before="2" w:line="256" w:lineRule="auto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24FB44" w14:textId="77777777" w:rsidR="009D6F6C" w:rsidRDefault="00000000">
      <w:pPr>
        <w:tabs>
          <w:tab w:val="left" w:pos="4454"/>
          <w:tab w:val="left" w:pos="6370"/>
        </w:tabs>
        <w:spacing w:before="7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C859AF" w14:textId="77777777" w:rsidR="009D6F6C" w:rsidRDefault="009D6F6C">
      <w:pPr>
        <w:rPr>
          <w:sz w:val="18"/>
        </w:rPr>
        <w:sectPr w:rsidR="009D6F6C">
          <w:footerReference w:type="default" r:id="rId15"/>
          <w:pgSz w:w="11910" w:h="16840"/>
          <w:pgMar w:top="1040" w:right="340" w:bottom="780" w:left="560" w:header="0" w:footer="600" w:gutter="0"/>
          <w:pgNumType w:start="6"/>
          <w:cols w:space="720"/>
        </w:sectPr>
      </w:pPr>
    </w:p>
    <w:p w14:paraId="022583B1" w14:textId="20E65633" w:rsidR="009D6F6C" w:rsidRDefault="00E5103E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A6B30C" wp14:editId="6C7007C1">
                <wp:extent cx="6198235" cy="660400"/>
                <wp:effectExtent l="9525" t="12700" r="2540" b="12700"/>
                <wp:docPr id="22907276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1484085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19500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50270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3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2508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2540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64" y="1035"/>
                            <a:ext cx="7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91299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6" y="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58307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001CE" w14:textId="77777777" w:rsidR="009D6F6C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7B921C6A" w14:textId="77777777" w:rsidR="009D6F6C" w:rsidRDefault="00000000">
                              <w:pPr>
                                <w:spacing w:before="6" w:line="242" w:lineRule="auto"/>
                                <w:ind w:left="105" w:right="156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 di tutto il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6B30C" id="Group 40" o:spid="_x0000_s1050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">
                <v:line id="Line 47" o:spid="_x0000_s1051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" strokeweight=".48pt"/>
                <v:line id="Line 46" o:spid="_x0000_s1052" style="position:absolute;visibility:visible;mso-wrap-style:square" from="2564,5" to="9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" strokeweight=".48pt"/>
                <v:line id="Line 45" o:spid="_x0000_s1053" style="position:absolute;visibility:visible;mso-wrap-style:square" from="10,1035" to="255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" strokeweight=".48pt"/>
                <v:line id="Line 44" o:spid="_x0000_s1054" style="position:absolute;visibility:visible;mso-wrap-style:square" from="2559,0" to="2559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" strokeweight=".48pt"/>
                <v:line id="Line 43" o:spid="_x0000_s1055" style="position:absolute;visibility:visible;mso-wrap-style:square" from="2564,1035" to="975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" strokeweight=".48pt"/>
                <v:line id="Line 42" o:spid="_x0000_s1056" style="position:absolute;visibility:visible;mso-wrap-style:square" from="9756,0" to="9756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" strokeweight=".48pt"/>
                <v:shape id="Text Box 41" o:spid="_x0000_s1057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" filled="f" strokeweight=".48pt">
                  <v:textbox inset="0,0,0,0">
                    <w:txbxContent>
                      <w:p w14:paraId="5D4001CE" w14:textId="77777777" w:rsidR="009D6F6C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7B921C6A" w14:textId="77777777" w:rsidR="009D6F6C" w:rsidRDefault="00000000">
                        <w:pPr>
                          <w:spacing w:before="6" w:line="242" w:lineRule="auto"/>
                          <w:ind w:left="105" w:right="15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 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39CD1A" w14:textId="2407009E" w:rsidR="009D6F6C" w:rsidRDefault="00E5103E">
      <w:pPr>
        <w:pStyle w:val="Paragrafoelenco"/>
        <w:numPr>
          <w:ilvl w:val="0"/>
          <w:numId w:val="6"/>
        </w:numPr>
        <w:tabs>
          <w:tab w:val="left" w:pos="513"/>
        </w:tabs>
        <w:spacing w:before="0" w:line="251" w:lineRule="exact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E5F8E5D" wp14:editId="69C0C9B4">
                <wp:simplePos x="0" y="0"/>
                <wp:positionH relativeFrom="page">
                  <wp:posOffset>473710</wp:posOffset>
                </wp:positionH>
                <wp:positionV relativeFrom="paragraph">
                  <wp:posOffset>191770</wp:posOffset>
                </wp:positionV>
                <wp:extent cx="6746875" cy="1270"/>
                <wp:effectExtent l="0" t="0" r="0" b="0"/>
                <wp:wrapTopAndBottom/>
                <wp:docPr id="5200411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F8D1" id="Freeform 39" o:spid="_x0000_s1026" style="position:absolute;margin-left:37.3pt;margin-top:15.1pt;width:531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C5KrzP3wAAAAkBAAAPAAAAZHJzL2Rvd25yZXYu&#10;eG1sTI/BTsMwEETvSPyDtUjcqJ2malCIU1WIqBdaREHiuk2WJCJeR7Hbhn49zqkcZ2c08zZbjaYT&#10;Jxpca1lDNFMgiEtbtVxr+PwoHh5BOI9cYWeZNPySg1V+e5NhWtkzv9Np72sRStilqKHxvk+ldGVD&#10;Bt3M9sTB+7aDQR/kUMtqwHMoN52cK7WUBlsOCw329NxQ+bM/Gg2XzeX1pdyZr1i+FWoti+0mwa3W&#10;93fj+gmEp9FfwzDhB3TIA9PBHrlyotOQLJYhqSFWcxCTH8VJBOIwXRYg80z+/yD/A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LkqvM/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Organizzazione generale del progetto di inclusione e utilizzo delle</w:t>
      </w:r>
      <w:r w:rsidR="00000000">
        <w:rPr>
          <w:b/>
          <w:spacing w:val="-17"/>
          <w:sz w:val="24"/>
        </w:rPr>
        <w:t xml:space="preserve"> </w:t>
      </w:r>
      <w:r w:rsidR="00000000">
        <w:rPr>
          <w:b/>
          <w:sz w:val="24"/>
        </w:rPr>
        <w:t>risorse</w:t>
      </w:r>
    </w:p>
    <w:p w14:paraId="687E5A4D" w14:textId="77777777" w:rsidR="009D6F6C" w:rsidRDefault="00000000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525B367B" w14:textId="77777777" w:rsidR="009D6F6C" w:rsidRDefault="00000000">
      <w:pPr>
        <w:spacing w:before="17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1045E5DA" w14:textId="77777777" w:rsidR="009D6F6C" w:rsidRDefault="009D6F6C">
      <w:pPr>
        <w:pStyle w:val="Corpotesto"/>
        <w:rPr>
          <w:sz w:val="18"/>
        </w:rPr>
      </w:pPr>
    </w:p>
    <w:p w14:paraId="648F9583" w14:textId="77777777" w:rsidR="009D6F6C" w:rsidRDefault="009D6F6C">
      <w:pPr>
        <w:pStyle w:val="Corpotesto"/>
        <w:spacing w:before="1"/>
        <w:rPr>
          <w:sz w:val="16"/>
        </w:rPr>
      </w:pPr>
    </w:p>
    <w:p w14:paraId="7367C111" w14:textId="77777777" w:rsidR="009D6F6C" w:rsidRDefault="00000000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6E669A64" w14:textId="77777777" w:rsidR="009D6F6C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 l’alunno/a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3"/>
          <w:sz w:val="18"/>
        </w:rPr>
        <w:t xml:space="preserve"> </w:t>
      </w:r>
      <w:r>
        <w:rPr>
          <w:sz w:val="18"/>
        </w:rPr>
        <w:t>specificare)</w:t>
      </w:r>
    </w:p>
    <w:p w14:paraId="713DD9D9" w14:textId="77777777" w:rsidR="009D6F6C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CDB4CD8" w14:textId="77777777" w:rsidR="009D6F6C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41FF3C7" w14:textId="77777777" w:rsidR="009D6F6C" w:rsidRDefault="009D6F6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9D6F6C" w14:paraId="23680C03" w14:textId="77777777">
        <w:trPr>
          <w:trHeight w:val="419"/>
        </w:trPr>
        <w:tc>
          <w:tcPr>
            <w:tcW w:w="1402" w:type="dxa"/>
          </w:tcPr>
          <w:p w14:paraId="48D7F621" w14:textId="77777777" w:rsidR="009D6F6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00A2BDA" w14:textId="77777777" w:rsidR="009D6F6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1411832" w14:textId="77777777" w:rsidR="009D6F6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94A135F" w14:textId="77777777" w:rsidR="009D6F6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9D62238" w14:textId="77777777" w:rsidR="009D6F6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6EB77D1" w14:textId="77777777" w:rsidR="009D6F6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2604C9D" w14:textId="77777777" w:rsidR="009D6F6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9D6F6C" w14:paraId="77E5ABE5" w14:textId="77777777">
        <w:trPr>
          <w:trHeight w:val="578"/>
        </w:trPr>
        <w:tc>
          <w:tcPr>
            <w:tcW w:w="1402" w:type="dxa"/>
          </w:tcPr>
          <w:p w14:paraId="69A194EC" w14:textId="77777777" w:rsidR="009D6F6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76DB06A9" w14:textId="77777777" w:rsidR="009D6F6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B9B74EF" w14:textId="77777777" w:rsidR="009D6F6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5E1D243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4C1B38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BD2D19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9781EA7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03CCF33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3F821DCB" w14:textId="77777777">
        <w:trPr>
          <w:trHeight w:val="577"/>
        </w:trPr>
        <w:tc>
          <w:tcPr>
            <w:tcW w:w="1402" w:type="dxa"/>
          </w:tcPr>
          <w:p w14:paraId="41005E43" w14:textId="77777777" w:rsidR="009D6F6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462D03BC" w14:textId="77777777" w:rsidR="009D6F6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F52381" w14:textId="77777777" w:rsidR="009D6F6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25FEE65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5496D0F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E9C68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71AFA3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6BD975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00F67F71" w14:textId="77777777">
        <w:trPr>
          <w:trHeight w:val="578"/>
        </w:trPr>
        <w:tc>
          <w:tcPr>
            <w:tcW w:w="1402" w:type="dxa"/>
          </w:tcPr>
          <w:p w14:paraId="7DBDC8BD" w14:textId="77777777" w:rsidR="009D6F6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02" w:type="dxa"/>
          </w:tcPr>
          <w:p w14:paraId="74CAEC40" w14:textId="77777777" w:rsidR="009D6F6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D63B2D" w14:textId="77777777" w:rsidR="009D6F6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0A904CA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29923F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DC651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A1DD90D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61C911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5A411AB5" w14:textId="77777777">
        <w:trPr>
          <w:trHeight w:val="580"/>
        </w:trPr>
        <w:tc>
          <w:tcPr>
            <w:tcW w:w="1402" w:type="dxa"/>
          </w:tcPr>
          <w:p w14:paraId="0B83B6FE" w14:textId="77777777" w:rsidR="009D6F6C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570FF6CE" w14:textId="77777777" w:rsidR="009D6F6C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A7C1B96" w14:textId="77777777" w:rsidR="009D6F6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63B0417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189B7B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118F3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AFAFB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2F48938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529E97E7" w14:textId="77777777">
        <w:trPr>
          <w:trHeight w:val="578"/>
        </w:trPr>
        <w:tc>
          <w:tcPr>
            <w:tcW w:w="1402" w:type="dxa"/>
          </w:tcPr>
          <w:p w14:paraId="0EAA8B24" w14:textId="77777777" w:rsidR="009D6F6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3FA8A172" w14:textId="77777777" w:rsidR="009D6F6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466330" w14:textId="77777777" w:rsidR="009D6F6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E57FAEE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427C2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A13855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0FB0B1F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9E6498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1ECAFADF" w14:textId="77777777">
        <w:trPr>
          <w:trHeight w:val="419"/>
        </w:trPr>
        <w:tc>
          <w:tcPr>
            <w:tcW w:w="1402" w:type="dxa"/>
          </w:tcPr>
          <w:p w14:paraId="29366D82" w14:textId="77777777" w:rsidR="009D6F6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813DFFB" w14:textId="77777777" w:rsidR="009D6F6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D846C2A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3641C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8643D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1E4583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18B45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689C2A89" w14:textId="77777777">
        <w:trPr>
          <w:trHeight w:val="422"/>
        </w:trPr>
        <w:tc>
          <w:tcPr>
            <w:tcW w:w="1402" w:type="dxa"/>
          </w:tcPr>
          <w:p w14:paraId="6C06F641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222131F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04481AC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2F958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F88210E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468D4CC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4B89795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18A9E7" w14:textId="77777777" w:rsidR="009D6F6C" w:rsidRDefault="009D6F6C">
      <w:pPr>
        <w:pStyle w:val="Corpotesto"/>
        <w:rPr>
          <w:rFonts w:ascii="Wingdings" w:hAnsi="Wingdings"/>
        </w:rPr>
      </w:pPr>
    </w:p>
    <w:p w14:paraId="2F3ADE7B" w14:textId="77777777" w:rsidR="009D6F6C" w:rsidRDefault="009D6F6C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9D6F6C" w14:paraId="21BC9BAB" w14:textId="77777777">
        <w:trPr>
          <w:trHeight w:val="1327"/>
        </w:trPr>
        <w:tc>
          <w:tcPr>
            <w:tcW w:w="2554" w:type="dxa"/>
          </w:tcPr>
          <w:p w14:paraId="0075ED2E" w14:textId="77777777" w:rsidR="009D6F6C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7797" w:type="dxa"/>
          </w:tcPr>
          <w:p w14:paraId="47189EAE" w14:textId="77777777" w:rsidR="009D6F6C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168C500F" w14:textId="77777777" w:rsidR="009D6F6C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FE7FC09" w14:textId="77777777" w:rsidR="009D6F6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9D6F6C" w14:paraId="02BD6900" w14:textId="77777777">
        <w:trPr>
          <w:trHeight w:val="1338"/>
        </w:trPr>
        <w:tc>
          <w:tcPr>
            <w:tcW w:w="2554" w:type="dxa"/>
          </w:tcPr>
          <w:p w14:paraId="5BACC403" w14:textId="77777777" w:rsidR="009D6F6C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7797" w:type="dxa"/>
          </w:tcPr>
          <w:p w14:paraId="0DE89F94" w14:textId="77777777" w:rsidR="009D6F6C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03EA73D" w14:textId="77777777" w:rsidR="009D6F6C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EA2AB05" w14:textId="77777777" w:rsidR="009D6F6C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187D32D" w14:textId="77777777" w:rsidR="009D6F6C" w:rsidRDefault="00000000">
            <w:pPr>
              <w:pStyle w:val="TableParagraph"/>
              <w:tabs>
                <w:tab w:val="left" w:pos="7302"/>
              </w:tabs>
              <w:spacing w:before="5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6F6C" w14:paraId="306A4994" w14:textId="77777777">
        <w:trPr>
          <w:trHeight w:val="707"/>
        </w:trPr>
        <w:tc>
          <w:tcPr>
            <w:tcW w:w="2554" w:type="dxa"/>
          </w:tcPr>
          <w:p w14:paraId="3771DE05" w14:textId="77777777" w:rsidR="009D6F6C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797" w:type="dxa"/>
          </w:tcPr>
          <w:p w14:paraId="265F486D" w14:textId="77777777" w:rsidR="009D6F6C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6F6C" w14:paraId="4BBA7B47" w14:textId="77777777">
        <w:trPr>
          <w:trHeight w:val="845"/>
        </w:trPr>
        <w:tc>
          <w:tcPr>
            <w:tcW w:w="2554" w:type="dxa"/>
          </w:tcPr>
          <w:p w14:paraId="78956D48" w14:textId="77777777" w:rsidR="009D6F6C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797" w:type="dxa"/>
          </w:tcPr>
          <w:p w14:paraId="178E5E0B" w14:textId="77777777" w:rsidR="009D6F6C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 del servizio svolto dai collaboratori scolastici………………………</w:t>
            </w:r>
          </w:p>
        </w:tc>
      </w:tr>
      <w:tr w:rsidR="009D6F6C" w14:paraId="0871B59D" w14:textId="77777777">
        <w:trPr>
          <w:trHeight w:val="1077"/>
        </w:trPr>
        <w:tc>
          <w:tcPr>
            <w:tcW w:w="2554" w:type="dxa"/>
          </w:tcPr>
          <w:p w14:paraId="4C181DDF" w14:textId="77777777" w:rsidR="009D6F6C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797" w:type="dxa"/>
          </w:tcPr>
          <w:p w14:paraId="543ECE00" w14:textId="77777777" w:rsidR="009D6F6C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D6F6C" w14:paraId="0DA4A2B8" w14:textId="77777777">
        <w:trPr>
          <w:trHeight w:val="1177"/>
        </w:trPr>
        <w:tc>
          <w:tcPr>
            <w:tcW w:w="2554" w:type="dxa"/>
          </w:tcPr>
          <w:p w14:paraId="0D50F2D3" w14:textId="77777777" w:rsidR="009D6F6C" w:rsidRDefault="00000000">
            <w:pPr>
              <w:pStyle w:val="TableParagraph"/>
              <w:spacing w:before="124" w:line="256" w:lineRule="auto"/>
              <w:ind w:left="110" w:right="253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797" w:type="dxa"/>
          </w:tcPr>
          <w:p w14:paraId="75803143" w14:textId="77777777" w:rsidR="009D6F6C" w:rsidRDefault="00000000">
            <w:pPr>
              <w:pStyle w:val="TableParagraph"/>
              <w:spacing w:before="83" w:line="256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14:paraId="51EEC269" w14:textId="77777777" w:rsidR="009D6F6C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</w:p>
          <w:p w14:paraId="4FA525B6" w14:textId="77777777" w:rsidR="009D6F6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 rivolte all’alunno/a e/o alla classe</w:t>
            </w:r>
          </w:p>
        </w:tc>
      </w:tr>
    </w:tbl>
    <w:p w14:paraId="00031A08" w14:textId="77777777" w:rsidR="009D6F6C" w:rsidRDefault="009D6F6C">
      <w:pPr>
        <w:rPr>
          <w:sz w:val="18"/>
        </w:rPr>
        <w:sectPr w:rsidR="009D6F6C">
          <w:footerReference w:type="default" r:id="rId16"/>
          <w:pgSz w:w="11910" w:h="16840"/>
          <w:pgMar w:top="1120" w:right="340" w:bottom="840" w:left="560" w:header="0" w:footer="655" w:gutter="0"/>
          <w:pgNumType w:start="7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9D6F6C" w14:paraId="2E08A9FF" w14:textId="77777777">
        <w:trPr>
          <w:trHeight w:val="313"/>
        </w:trPr>
        <w:tc>
          <w:tcPr>
            <w:tcW w:w="2554" w:type="dxa"/>
          </w:tcPr>
          <w:p w14:paraId="120A465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2F38B872" w14:textId="77777777" w:rsidR="009D6F6C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6F6C" w14:paraId="16AE90B1" w14:textId="77777777">
        <w:trPr>
          <w:trHeight w:val="864"/>
        </w:trPr>
        <w:tc>
          <w:tcPr>
            <w:tcW w:w="2554" w:type="dxa"/>
          </w:tcPr>
          <w:p w14:paraId="1D6E5CCA" w14:textId="77777777" w:rsidR="009D6F6C" w:rsidRDefault="00000000">
            <w:pPr>
              <w:pStyle w:val="TableParagraph"/>
              <w:spacing w:before="119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797" w:type="dxa"/>
          </w:tcPr>
          <w:p w14:paraId="2DEA759B" w14:textId="77777777" w:rsidR="009D6F6C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classe……………………………………………………………………</w:t>
            </w:r>
          </w:p>
        </w:tc>
      </w:tr>
      <w:tr w:rsidR="009D6F6C" w14:paraId="335BC5A4" w14:textId="77777777">
        <w:trPr>
          <w:trHeight w:val="1173"/>
        </w:trPr>
        <w:tc>
          <w:tcPr>
            <w:tcW w:w="2554" w:type="dxa"/>
          </w:tcPr>
          <w:p w14:paraId="41F19C2C" w14:textId="77777777" w:rsidR="009D6F6C" w:rsidRDefault="00000000">
            <w:pPr>
              <w:pStyle w:val="TableParagraph"/>
              <w:spacing w:before="78" w:line="259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797" w:type="dxa"/>
          </w:tcPr>
          <w:p w14:paraId="6D011936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E31313D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03ADE7C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75EF0D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607B73" w14:textId="77777777" w:rsidR="009D6F6C" w:rsidRDefault="009D6F6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06CA753" w14:textId="2E208D00" w:rsidR="009D6F6C" w:rsidRDefault="00E5103E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E58145" wp14:editId="59CD2566">
                      <wp:extent cx="4433570" cy="7620"/>
                      <wp:effectExtent l="12700" t="3175" r="11430" b="8255"/>
                      <wp:docPr id="120092474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0106675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F12D6" id="Group 37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">
                      <v:line id="Line 38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9D6F6C" w14:paraId="124FCE0F" w14:textId="77777777">
        <w:trPr>
          <w:trHeight w:val="942"/>
        </w:trPr>
        <w:tc>
          <w:tcPr>
            <w:tcW w:w="2554" w:type="dxa"/>
          </w:tcPr>
          <w:p w14:paraId="62B9E60C" w14:textId="77777777" w:rsidR="009D6F6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10BB32A1" w14:textId="77777777" w:rsidR="009D6F6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7891FCE9" w14:textId="77777777" w:rsidR="009D6F6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13A08037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F638457" w14:textId="77777777" w:rsidR="009D6F6C" w:rsidRDefault="009D6F6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7D8C695" w14:textId="77777777" w:rsidR="009D6F6C" w:rsidRDefault="009D6F6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2473F2F" w14:textId="5DD7D582" w:rsidR="009D6F6C" w:rsidRDefault="00E5103E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57A68" wp14:editId="72666905">
                      <wp:extent cx="4433570" cy="7620"/>
                      <wp:effectExtent l="12700" t="3175" r="11430" b="8255"/>
                      <wp:docPr id="2381959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6782042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0A6E1" id="Group 3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JViZfYqAgAAuQQAAA4AAAAAAAAAAAAAAAAALgIAAGRycy9lMm9E&#10;b2MueG1sUEsBAi0AFAAGAAgAAAAhAEYWrOXbAAAAAwEAAA8AAAAAAAAAAAAAAAAAhAQAAGRycy9k&#10;b3ducmV2LnhtbFBLBQYAAAAABAAEAPMAAACMBQAAAAA=&#10;">
                      <v:line id="Line 36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9D6F6C" w14:paraId="523AA3CC" w14:textId="77777777">
        <w:trPr>
          <w:trHeight w:val="400"/>
        </w:trPr>
        <w:tc>
          <w:tcPr>
            <w:tcW w:w="2554" w:type="dxa"/>
          </w:tcPr>
          <w:p w14:paraId="1AA0E314" w14:textId="77777777" w:rsidR="009D6F6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797" w:type="dxa"/>
          </w:tcPr>
          <w:p w14:paraId="293430A3" w14:textId="77777777" w:rsidR="009D6F6C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EAAA6FF" w14:textId="77777777" w:rsidR="009D6F6C" w:rsidRDefault="009D6F6C">
      <w:pPr>
        <w:pStyle w:val="Corpotesto"/>
        <w:spacing w:before="3"/>
        <w:rPr>
          <w:rFonts w:ascii="Wingdings" w:hAnsi="Wingdings"/>
          <w:sz w:val="25"/>
        </w:rPr>
      </w:pPr>
    </w:p>
    <w:p w14:paraId="63D54EF7" w14:textId="77777777" w:rsidR="009D6F6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9D6F6C" w14:paraId="7B381088" w14:textId="77777777">
        <w:trPr>
          <w:trHeight w:val="1068"/>
        </w:trPr>
        <w:tc>
          <w:tcPr>
            <w:tcW w:w="2268" w:type="dxa"/>
          </w:tcPr>
          <w:p w14:paraId="09433AC4" w14:textId="77777777" w:rsidR="009D6F6C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715" w:type="dxa"/>
          </w:tcPr>
          <w:p w14:paraId="73322D4B" w14:textId="77777777" w:rsidR="009D6F6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67008A02" w14:textId="77777777" w:rsidR="009D6F6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ABB60FF" w14:textId="77777777" w:rsidR="009D6F6C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2184CA31" w14:textId="77777777" w:rsidR="009D6F6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4D6C13" w14:textId="77777777" w:rsidR="009D6F6C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9D6F6C" w14:paraId="06F96CF0" w14:textId="77777777">
        <w:trPr>
          <w:trHeight w:val="1331"/>
        </w:trPr>
        <w:tc>
          <w:tcPr>
            <w:tcW w:w="2268" w:type="dxa"/>
          </w:tcPr>
          <w:p w14:paraId="30DF2685" w14:textId="77777777" w:rsidR="009D6F6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715" w:type="dxa"/>
          </w:tcPr>
          <w:p w14:paraId="7BD5928E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B645469" w14:textId="77777777" w:rsidR="009D6F6C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3071FAD" w14:textId="77777777" w:rsidR="009D6F6C" w:rsidRDefault="00000000">
            <w:pPr>
              <w:pStyle w:val="TableParagraph"/>
              <w:spacing w:before="2" w:line="254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23572064" w14:textId="77777777" w:rsidR="009D6F6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0826F6C" w14:textId="77777777" w:rsidR="009D6F6C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29D4D97A" w14:textId="77777777" w:rsidR="009D6F6C" w:rsidRDefault="00000000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A7F030" w14:textId="3EB92866" w:rsidR="009D6F6C" w:rsidRDefault="00E5103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B2A7D01" wp14:editId="618ECF72">
                <wp:extent cx="6668770" cy="814070"/>
                <wp:effectExtent l="9525" t="6350" r="8255" b="8255"/>
                <wp:docPr id="13051735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9885548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1680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420" y="5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824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33090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15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1187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20" y="1277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820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97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2047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5C84DF" w14:textId="77777777" w:rsidR="009D6F6C" w:rsidRDefault="00000000">
                              <w:pPr>
                                <w:spacing w:before="122" w:line="254" w:lineRule="auto"/>
                                <w:ind w:left="105" w:right="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A7D01" id="Group 27" o:spid="_x0000_s1058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">
                <v:line id="Line 34" o:spid="_x0000_s1059" style="position:absolute;visibility:visible;mso-wrap-style:square" from="10,5" to="2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" strokeweight=".48pt"/>
                <v:line id="Line 33" o:spid="_x0000_s1060" style="position:absolute;visibility:visible;mso-wrap-style:square" from="2420,5" to="104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" strokeweight=".48pt"/>
                <v:line id="Line 32" o:spid="_x0000_s1061" style="position:absolute;visibility:visible;mso-wrap-style:square" from="10,1277" to="241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" strokeweight=".48pt"/>
                <v:line id="Line 31" o:spid="_x0000_s1062" style="position:absolute;visibility:visible;mso-wrap-style:square" from="2415,0" to="2415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" strokeweight=".48pt"/>
                <v:line id="Line 30" o:spid="_x0000_s1063" style="position:absolute;visibility:visible;mso-wrap-style:square" from="2420,1277" to="1049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" strokeweight=".48pt"/>
                <v:line id="Line 29" o:spid="_x0000_s1064" style="position:absolute;visibility:visible;mso-wrap-style:square" from="10497,0" to="10497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" strokeweight=".48pt"/>
                <v:shape id="Text Box 28" o:spid="_x0000_s1065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" filled="f" strokeweight=".48pt">
                  <v:textbox inset="0,0,0,0">
                    <w:txbxContent>
                      <w:p w14:paraId="075C84DF" w14:textId="77777777" w:rsidR="009D6F6C" w:rsidRDefault="00000000">
                        <w:pPr>
                          <w:spacing w:before="122" w:line="254" w:lineRule="auto"/>
                          <w:ind w:left="105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B65D97" w14:textId="77777777" w:rsidR="009D6F6C" w:rsidRDefault="009D6F6C">
      <w:pPr>
        <w:pStyle w:val="Corpotesto"/>
      </w:pPr>
    </w:p>
    <w:p w14:paraId="4D31693C" w14:textId="77777777" w:rsidR="009D6F6C" w:rsidRDefault="009D6F6C">
      <w:pPr>
        <w:pStyle w:val="Corpotesto"/>
      </w:pPr>
    </w:p>
    <w:p w14:paraId="7B9EF48A" w14:textId="77777777" w:rsidR="009D6F6C" w:rsidRDefault="009D6F6C">
      <w:pPr>
        <w:pStyle w:val="Corpotesto"/>
      </w:pPr>
    </w:p>
    <w:p w14:paraId="1C1858DB" w14:textId="77777777" w:rsidR="009D6F6C" w:rsidRDefault="009D6F6C">
      <w:pPr>
        <w:pStyle w:val="Corpotesto"/>
      </w:pPr>
    </w:p>
    <w:p w14:paraId="6D1593CF" w14:textId="77777777" w:rsidR="009D6F6C" w:rsidRDefault="009D6F6C">
      <w:pPr>
        <w:pStyle w:val="Corpotesto"/>
      </w:pPr>
    </w:p>
    <w:p w14:paraId="6FD46CA0" w14:textId="77777777" w:rsidR="009D6F6C" w:rsidRDefault="009D6F6C">
      <w:pPr>
        <w:pStyle w:val="Corpotesto"/>
      </w:pPr>
    </w:p>
    <w:p w14:paraId="43581CDA" w14:textId="77777777" w:rsidR="009D6F6C" w:rsidRDefault="009D6F6C">
      <w:pPr>
        <w:pStyle w:val="Corpotesto"/>
      </w:pPr>
    </w:p>
    <w:p w14:paraId="2657B23C" w14:textId="77777777" w:rsidR="009D6F6C" w:rsidRDefault="009D6F6C">
      <w:pPr>
        <w:pStyle w:val="Corpotesto"/>
      </w:pPr>
    </w:p>
    <w:p w14:paraId="0D5D75E0" w14:textId="77777777" w:rsidR="009D6F6C" w:rsidRDefault="009D6F6C">
      <w:pPr>
        <w:pStyle w:val="Corpotesto"/>
      </w:pPr>
    </w:p>
    <w:p w14:paraId="557FD031" w14:textId="77777777" w:rsidR="009D6F6C" w:rsidRDefault="009D6F6C">
      <w:pPr>
        <w:pStyle w:val="Corpotesto"/>
      </w:pPr>
    </w:p>
    <w:p w14:paraId="2362BC06" w14:textId="77777777" w:rsidR="009D6F6C" w:rsidRDefault="009D6F6C">
      <w:pPr>
        <w:pStyle w:val="Corpotesto"/>
      </w:pPr>
    </w:p>
    <w:p w14:paraId="1DD3EBF4" w14:textId="77777777" w:rsidR="009D6F6C" w:rsidRDefault="009D6F6C">
      <w:pPr>
        <w:pStyle w:val="Corpotesto"/>
        <w:rPr>
          <w:sz w:val="23"/>
        </w:rPr>
      </w:pPr>
    </w:p>
    <w:p w14:paraId="660FA4D6" w14:textId="77777777" w:rsidR="009D6F6C" w:rsidRDefault="00000000">
      <w:pPr>
        <w:pStyle w:val="Paragrafoelenco"/>
        <w:numPr>
          <w:ilvl w:val="0"/>
          <w:numId w:val="6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terze]</w:t>
      </w:r>
    </w:p>
    <w:p w14:paraId="0133A49A" w14:textId="77777777" w:rsidR="009D6F6C" w:rsidRDefault="009D6F6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9D6F6C" w14:paraId="18ECF12E" w14:textId="77777777">
        <w:trPr>
          <w:trHeight w:val="460"/>
        </w:trPr>
        <w:tc>
          <w:tcPr>
            <w:tcW w:w="4964" w:type="dxa"/>
          </w:tcPr>
          <w:p w14:paraId="353E48EA" w14:textId="77777777" w:rsidR="009D6F6C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5386" w:type="dxa"/>
          </w:tcPr>
          <w:p w14:paraId="31800FDA" w14:textId="77777777" w:rsidR="009D6F6C" w:rsidRDefault="00000000">
            <w:pPr>
              <w:pStyle w:val="TableParagraph"/>
              <w:spacing w:line="230" w:lineRule="atLeast"/>
              <w:ind w:left="1044" w:right="924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9D6F6C" w14:paraId="640092FE" w14:textId="77777777">
        <w:trPr>
          <w:trHeight w:val="1499"/>
        </w:trPr>
        <w:tc>
          <w:tcPr>
            <w:tcW w:w="10350" w:type="dxa"/>
            <w:gridSpan w:val="2"/>
          </w:tcPr>
          <w:p w14:paraId="54ED3EC6" w14:textId="77777777" w:rsidR="009D6F6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2C8E17F2" w14:textId="77777777" w:rsidR="009D6F6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239712F" w14:textId="77777777" w:rsidR="009D6F6C" w:rsidRDefault="009D6F6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B802D9" w14:textId="77777777" w:rsidR="009D6F6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E521274" w14:textId="77777777" w:rsidR="009D6F6C" w:rsidRDefault="009D6F6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D9ABAE3" w14:textId="77777777" w:rsidR="009D6F6C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5141649" w14:textId="77777777" w:rsidR="009D6F6C" w:rsidRDefault="009D6F6C">
      <w:pPr>
        <w:spacing w:line="210" w:lineRule="exact"/>
        <w:rPr>
          <w:rFonts w:ascii="Times New Roman" w:hAnsi="Times New Roman"/>
          <w:sz w:val="20"/>
        </w:rPr>
        <w:sectPr w:rsidR="009D6F6C">
          <w:pgSz w:w="11910" w:h="16840"/>
          <w:pgMar w:top="1120" w:right="340" w:bottom="1060" w:left="560" w:header="0" w:footer="655" w:gutter="0"/>
          <w:cols w:space="720"/>
        </w:sectPr>
      </w:pPr>
    </w:p>
    <w:p w14:paraId="6EA7933B" w14:textId="6A334E65" w:rsidR="009D6F6C" w:rsidRDefault="00E5103E">
      <w:pPr>
        <w:pStyle w:val="Paragrafoelenco"/>
        <w:numPr>
          <w:ilvl w:val="0"/>
          <w:numId w:val="6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 wp14:anchorId="6F706FAF" wp14:editId="4B3C7A79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82085039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5B80" id="Freeform 26" o:spid="_x0000_s1026" style="position:absolute;margin-left:37.3pt;margin-top:20.75pt;width:531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7797C38" wp14:editId="37B3ADB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7679132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444875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5992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70179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5596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8419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7" y="2347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36189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9234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FC5325" w14:textId="77777777" w:rsidR="009D6F6C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280E97BF" w14:textId="77777777" w:rsidR="009D6F6C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7C38" id="Group 18" o:spid="_x0000_s1066" style="position:absolute;left:0;text-align:left;margin-left:54.95pt;margin-top:28.9pt;width:503.9pt;height:88.7pt;z-index:-25161625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">
                <v:line id="Line 25" o:spid="_x0000_s1067" style="position:absolute;visibility:visible;mso-wrap-style:square" from="1109,583" to="393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" strokeweight=".48pt"/>
                <v:line id="Line 24" o:spid="_x0000_s1068" style="position:absolute;visibility:visible;mso-wrap-style:square" from="3947,583" to="1116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" strokeweight=".48pt"/>
                <v:line id="Line 23" o:spid="_x0000_s1069" style="position:absolute;visibility:visible;mso-wrap-style:square" from="1109,2347" to="393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" strokeweight=".48pt"/>
                <v:line id="Line 22" o:spid="_x0000_s1070" style="position:absolute;visibility:visible;mso-wrap-style:square" from="3942,578" to="394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" strokeweight=".48pt"/>
                <v:line id="Line 21" o:spid="_x0000_s1071" style="position:absolute;visibility:visible;mso-wrap-style:square" from="3947,2347" to="1116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" strokeweight=".48pt"/>
                <v:line id="Line 20" o:spid="_x0000_s1072" style="position:absolute;visibility:visible;mso-wrap-style:square" from="11172,578" to="1117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" strokeweight=".48pt"/>
                <v:shape id="Text Box 19" o:spid="_x0000_s1073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" filled="f" strokeweight=".48pt">
                  <v:textbox inset="0,0,0,0">
                    <w:txbxContent>
                      <w:p w14:paraId="61FC5325" w14:textId="77777777" w:rsidR="009D6F6C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280E97BF" w14:textId="77777777" w:rsidR="009D6F6C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4"/>
        </w:rPr>
        <w:t>Verifica finale/Proposte per le risorse professionali e i servizi di supporto</w:t>
      </w:r>
      <w:r w:rsidR="00000000">
        <w:rPr>
          <w:b/>
          <w:spacing w:val="-25"/>
          <w:sz w:val="24"/>
        </w:rPr>
        <w:t xml:space="preserve"> </w:t>
      </w:r>
      <w:r w:rsidR="00000000">
        <w:rPr>
          <w:b/>
          <w:sz w:val="24"/>
        </w:rPr>
        <w:t>necessari</w:t>
      </w:r>
    </w:p>
    <w:p w14:paraId="2DC83ECA" w14:textId="77777777" w:rsidR="009D6F6C" w:rsidRDefault="009D6F6C">
      <w:pPr>
        <w:pStyle w:val="Corpotesto"/>
        <w:rPr>
          <w:b/>
          <w:sz w:val="7"/>
        </w:rPr>
      </w:pPr>
    </w:p>
    <w:p w14:paraId="761D84B3" w14:textId="77777777" w:rsidR="009D6F6C" w:rsidRDefault="009D6F6C">
      <w:pPr>
        <w:pStyle w:val="Corpotesto"/>
        <w:spacing w:before="9"/>
        <w:rPr>
          <w:b/>
          <w:sz w:val="10"/>
        </w:rPr>
      </w:pPr>
    </w:p>
    <w:p w14:paraId="6578C581" w14:textId="77777777" w:rsidR="009D6F6C" w:rsidRDefault="00000000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l’a.s. successivo </w:t>
      </w:r>
      <w:r>
        <w:rPr>
          <w:b/>
          <w:sz w:val="20"/>
        </w:rPr>
        <w:t>[Sez. 5-6-7]</w:t>
      </w:r>
    </w:p>
    <w:p w14:paraId="653DD714" w14:textId="3630308A" w:rsidR="009D6F6C" w:rsidRDefault="00E5103E">
      <w:pPr>
        <w:pStyle w:val="Corpotesto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1A9F3CB3" wp14:editId="2D51CCF2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966744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47536714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9" y="29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306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13" y="29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1505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69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63565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8" y="291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7452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3" y="169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41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291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168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5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9F22AE" w14:textId="77777777" w:rsidR="009D6F6C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 e che potrebbero essere riproposti; criticità emerse su cui intervenire,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3CB3" id="Group 10" o:spid="_x0000_s1074" style="position:absolute;margin-left:54.95pt;margin-top:14.55pt;width:503.9pt;height:70.5pt;z-index:-251614208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">
                <v:line id="Line 17" o:spid="_x0000_s1075" style="position:absolute;visibility:visible;mso-wrap-style:square" from="1109,295" to="45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" strokeweight=".48pt"/>
                <v:line id="Line 16" o:spid="_x0000_s1076" style="position:absolute;visibility:visible;mso-wrap-style:square" from="4513,295" to="1116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" strokeweight=".48pt"/>
                <v:line id="Line 15" o:spid="_x0000_s1077" style="position:absolute;visibility:visible;mso-wrap-style:square" from="1109,1695" to="450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" strokeweight=".48pt"/>
                <v:line id="Line 14" o:spid="_x0000_s1078" style="position:absolute;visibility:visible;mso-wrap-style:square" from="4508,291" to="4508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" strokeweight=".48pt"/>
                <v:line id="Line 13" o:spid="_x0000_s1079" style="position:absolute;visibility:visible;mso-wrap-style:square" from="4513,1695" to="1116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" strokeweight=".48pt"/>
                <v:line id="Line 12" o:spid="_x0000_s1080" style="position:absolute;visibility:visible;mso-wrap-style:square" from="11172,291" to="11172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" strokeweight=".48pt"/>
                <v:shape id="Text Box 11" o:spid="_x0000_s1081" type="#_x0000_t202" style="position:absolute;left:1104;top:295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" filled="f" strokeweight=".48pt">
                  <v:textbox inset="0,0,0,0">
                    <w:txbxContent>
                      <w:p w14:paraId="009F22AE" w14:textId="77777777" w:rsidR="009D6F6C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 e 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7105B7" w14:textId="77777777" w:rsidR="009D6F6C" w:rsidRDefault="009D6F6C">
      <w:pPr>
        <w:pStyle w:val="Corpotesto"/>
        <w:spacing w:before="9"/>
        <w:rPr>
          <w:b/>
          <w:sz w:val="12"/>
        </w:rPr>
      </w:pPr>
    </w:p>
    <w:p w14:paraId="5AF50316" w14:textId="32537FE4" w:rsidR="009D6F6C" w:rsidRDefault="00E5103E">
      <w:pPr>
        <w:spacing w:before="100" w:line="417" w:lineRule="auto"/>
        <w:ind w:left="147" w:right="26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5200" behindDoc="1" locked="0" layoutInCell="1" allowOverlap="1" wp14:anchorId="69E85606" wp14:editId="40D123B4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None/>
                <wp:docPr id="19721351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BCCC" id="Line 9" o:spid="_x0000_s1026" style="position:absolute;z-index:-2532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90A76" wp14:editId="380B41B7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7633393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9D6F6C" w14:paraId="39C2BEFE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1C684F1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7E6BBE4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106" w:righ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D6F6C" w14:paraId="10BA578C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25F3B5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0353FF" w14:textId="77777777" w:rsidR="009D6F6C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9D6F6C" w14:paraId="089221A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D5DB7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C116BD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6F6C" w14:paraId="348F182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22116E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039C46" w14:textId="77777777" w:rsidR="009D6F6C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6F6C" w14:paraId="1D909C86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9F3BA7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C0768C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40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6F6C" w14:paraId="31F97C6A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D174FB" w14:textId="77777777" w:rsidR="009D6F6C" w:rsidRDefault="00000000">
                                  <w:pPr>
                                    <w:pStyle w:val="TableParagraph"/>
                                    <w:spacing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318192C8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E8D514" w14:textId="77777777" w:rsidR="009D6F6C" w:rsidRDefault="009D6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943329D" w14:textId="77777777" w:rsidR="009D6F6C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9D6F6C" w14:paraId="3EA37AD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26BE02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5421DA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6F6C" w14:paraId="29C2BA5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AC715C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859571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9D6F6C" w14:paraId="3656FC4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7253A0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FEDC51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9D6F6C" w14:paraId="7326E752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219C69A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1E4D75C" w14:textId="77777777" w:rsidR="009D6F6C" w:rsidRDefault="00000000">
                                  <w:pPr>
                                    <w:pStyle w:val="TableParagraph"/>
                                    <w:spacing w:before="42" w:line="256" w:lineRule="auto"/>
                                    <w:ind w:left="106" w:right="9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9D6F6C" w14:paraId="610C26F4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36851B38" w14:textId="77777777" w:rsidR="009D6F6C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B71F283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4D7143C9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0D4258B4" w14:textId="77777777" w:rsidR="009D6F6C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551AD55" w14:textId="77777777" w:rsidR="009D6F6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69737BB4" w14:textId="77777777" w:rsidR="009D6F6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0E5DA2D4" w14:textId="77777777" w:rsidR="009D6F6C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393C4AD9" w14:textId="77777777" w:rsidR="009D6F6C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9104AA3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6F6C" w14:paraId="7EEEE6CB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A3F5361" w14:textId="77777777" w:rsidR="009D6F6C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</w:tcPr>
                                <w:p w14:paraId="5A6E89ED" w14:textId="77777777" w:rsidR="009D6F6C" w:rsidRDefault="009D6F6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DAE3332" w14:textId="77777777" w:rsidR="009D6F6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2E18ED96" w14:textId="77777777" w:rsidR="009D6F6C" w:rsidRDefault="009D6F6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0A76" id="Text Box 8" o:spid="_x0000_s1082" type="#_x0000_t202" style="position:absolute;left:0;text-align:left;margin-left:48.4pt;margin-top:45.8pt;width:517.75pt;height:4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9D6F6C" w14:paraId="39C2BEFE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1C684F1" w14:textId="77777777" w:rsidR="009D6F6C" w:rsidRDefault="00000000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7E6BBE4" w14:textId="77777777" w:rsidR="009D6F6C" w:rsidRDefault="00000000">
                            <w:pPr>
                              <w:pStyle w:val="TableParagraph"/>
                              <w:spacing w:before="1"/>
                              <w:ind w:left="106" w:righ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9D6F6C" w14:paraId="10BA578C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25F3B5" w14:textId="77777777" w:rsidR="009D6F6C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0353FF" w14:textId="77777777" w:rsidR="009D6F6C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9D6F6C" w14:paraId="089221A9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BD5DB7" w14:textId="77777777" w:rsidR="009D6F6C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C116BD" w14:textId="77777777" w:rsidR="009D6F6C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6F6C" w14:paraId="348F182D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22116E" w14:textId="77777777" w:rsidR="009D6F6C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039C46" w14:textId="77777777" w:rsidR="009D6F6C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6F6C" w14:paraId="1D909C86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9F3BA7" w14:textId="77777777" w:rsidR="009D6F6C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C0768C" w14:textId="77777777" w:rsidR="009D6F6C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40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6F6C" w14:paraId="31F97C6A" w14:textId="77777777">
                        <w:trPr>
                          <w:trHeight w:val="63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D174FB" w14:textId="77777777" w:rsidR="009D6F6C" w:rsidRDefault="00000000">
                            <w:pPr>
                              <w:pStyle w:val="TableParagraph"/>
                              <w:spacing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318192C8" w14:textId="77777777" w:rsidR="009D6F6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E8D514" w14:textId="77777777" w:rsidR="009D6F6C" w:rsidRDefault="009D6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943329D" w14:textId="77777777" w:rsidR="009D6F6C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9D6F6C" w14:paraId="3EA37AD7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B26BE02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5421DA" w14:textId="77777777" w:rsidR="009D6F6C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6F6C" w14:paraId="29C2BA50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AC715C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859571" w14:textId="77777777" w:rsidR="009D6F6C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9D6F6C" w14:paraId="3656FC4C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7253A0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FEDC51" w14:textId="77777777" w:rsidR="009D6F6C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9D6F6C" w14:paraId="7326E752" w14:textId="77777777">
                        <w:trPr>
                          <w:trHeight w:val="8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219C69A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1E4D75C" w14:textId="77777777" w:rsidR="009D6F6C" w:rsidRDefault="00000000">
                            <w:pPr>
                              <w:pStyle w:val="TableParagraph"/>
                              <w:spacing w:before="42" w:line="256" w:lineRule="auto"/>
                              <w:ind w:left="106" w:right="9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9D6F6C" w14:paraId="610C26F4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36851B38" w14:textId="77777777" w:rsidR="009D6F6C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B71F283" w14:textId="77777777" w:rsidR="009D6F6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4D7143C9" w14:textId="77777777" w:rsidR="009D6F6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0D4258B4" w14:textId="77777777" w:rsidR="009D6F6C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551AD55" w14:textId="77777777" w:rsidR="009D6F6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69737BB4" w14:textId="77777777" w:rsidR="009D6F6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0E5DA2D4" w14:textId="77777777" w:rsidR="009D6F6C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393C4AD9" w14:textId="77777777" w:rsidR="009D6F6C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9104AA3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D6F6C" w14:paraId="7EEEE6CB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2A3F5361" w14:textId="77777777" w:rsidR="009D6F6C" w:rsidRDefault="00000000">
                            <w:pPr>
                              <w:pStyle w:val="TableParagraph"/>
                              <w:spacing w:before="118" w:line="259" w:lineRule="auto"/>
                              <w:ind w:left="99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</w:tcPr>
                          <w:p w14:paraId="5A6E89ED" w14:textId="77777777" w:rsidR="009D6F6C" w:rsidRDefault="009D6F6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DAE3332" w14:textId="77777777" w:rsidR="009D6F6C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2E18ED96" w14:textId="77777777" w:rsidR="009D6F6C" w:rsidRDefault="009D6F6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4"/>
        </w:rPr>
        <w:t>Interventi necessari per garantire il diritto allo studio e la frequenza Assistenza</w:t>
      </w:r>
    </w:p>
    <w:p w14:paraId="04845962" w14:textId="77777777" w:rsidR="009D6F6C" w:rsidRDefault="009D6F6C">
      <w:pPr>
        <w:spacing w:line="417" w:lineRule="auto"/>
        <w:rPr>
          <w:sz w:val="24"/>
        </w:rPr>
        <w:sectPr w:rsidR="009D6F6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9D6F6C" w14:paraId="12B503E6" w14:textId="77777777">
        <w:trPr>
          <w:trHeight w:val="2743"/>
        </w:trPr>
        <w:tc>
          <w:tcPr>
            <w:tcW w:w="2120" w:type="dxa"/>
          </w:tcPr>
          <w:p w14:paraId="6465B7C7" w14:textId="77777777" w:rsidR="009D6F6C" w:rsidRDefault="00000000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2D482975" w14:textId="77777777" w:rsidR="009D6F6C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446B3104" w14:textId="77777777" w:rsidR="009D6F6C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nell’ambito di quanto previsto dal D.Lgs 66/2017 e dal citato DI 182/2020 - il seguente fabbisogno di ore di sostegno.</w:t>
            </w:r>
          </w:p>
          <w:p w14:paraId="5F44332E" w14:textId="77777777" w:rsidR="009D6F6C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6C458D" w14:textId="77777777" w:rsidR="009D6F6C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9D6F6C" w14:paraId="4A22A54C" w14:textId="77777777">
        <w:trPr>
          <w:trHeight w:val="3436"/>
        </w:trPr>
        <w:tc>
          <w:tcPr>
            <w:tcW w:w="2120" w:type="dxa"/>
          </w:tcPr>
          <w:p w14:paraId="45634195" w14:textId="77777777" w:rsidR="009D6F6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0BD7BF5C" w14:textId="77777777" w:rsidR="009D6F6C" w:rsidRDefault="00000000">
            <w:pPr>
              <w:pStyle w:val="TableParagraph"/>
              <w:spacing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6ED4D1CF" w14:textId="77777777" w:rsidR="009D6F6C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7581E489" w14:textId="77777777" w:rsidR="009D6F6C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329632B" w14:textId="77777777" w:rsidR="009D6F6C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35CE24CA" w14:textId="77777777" w:rsidR="009D6F6C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18"/>
              </w:rPr>
              <w:t>aggiornamento, e dei risultati raggiunti, nonché di eventuali difficoltà emerse durante l'anno:</w:t>
            </w:r>
          </w:p>
          <w:p w14:paraId="40662DC1" w14:textId="77777777" w:rsidR="009D6F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AF60CD2" w14:textId="77777777" w:rsidR="009D6F6C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3C56A79C" w14:textId="77777777" w:rsidR="009D6F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368E4E9" w14:textId="77777777" w:rsidR="009D6F6C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9D6F6C" w14:paraId="6CDC8C1A" w14:textId="77777777">
        <w:trPr>
          <w:trHeight w:val="1098"/>
        </w:trPr>
        <w:tc>
          <w:tcPr>
            <w:tcW w:w="2120" w:type="dxa"/>
          </w:tcPr>
          <w:p w14:paraId="2E2C289B" w14:textId="77777777" w:rsidR="009D6F6C" w:rsidRDefault="00000000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6F1E8D89" w14:textId="77777777" w:rsidR="009D6F6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07" w:type="dxa"/>
          </w:tcPr>
          <w:p w14:paraId="0228A8B3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F7C0AD" w14:textId="77777777" w:rsidR="009D6F6C" w:rsidRDefault="009D6F6C">
      <w:pPr>
        <w:pStyle w:val="Corpotesto"/>
        <w:spacing w:before="6"/>
        <w:rPr>
          <w:b/>
          <w:sz w:val="11"/>
        </w:rPr>
      </w:pPr>
    </w:p>
    <w:p w14:paraId="32A787BD" w14:textId="5C580CD8" w:rsidR="009D6F6C" w:rsidRDefault="00E5103E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7248" behindDoc="1" locked="0" layoutInCell="1" allowOverlap="1" wp14:anchorId="54530205" wp14:editId="5A71D728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0911432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4409" id="Line 7" o:spid="_x0000_s1026" style="position:absolute;z-index:-2532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 w:rsidR="00000000">
        <w:t>La</w:t>
      </w:r>
      <w:r w:rsidR="00000000">
        <w:rPr>
          <w:spacing w:val="-3"/>
        </w:rPr>
        <w:t xml:space="preserve"> </w:t>
      </w:r>
      <w:r w:rsidR="00000000">
        <w:t>verifica</w:t>
      </w:r>
      <w:r w:rsidR="00000000">
        <w:rPr>
          <w:spacing w:val="-3"/>
        </w:rPr>
        <w:t xml:space="preserve"> </w:t>
      </w:r>
      <w:r w:rsidR="00000000">
        <w:t>finale,</w:t>
      </w:r>
      <w:r w:rsidR="00000000">
        <w:rPr>
          <w:spacing w:val="-4"/>
        </w:rPr>
        <w:t xml:space="preserve"> </w:t>
      </w:r>
      <w:r w:rsidR="00000000">
        <w:t>con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proposta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numero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ore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sostegno</w:t>
      </w:r>
      <w:r w:rsidR="00000000">
        <w:rPr>
          <w:spacing w:val="-3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delle</w:t>
      </w:r>
      <w:r w:rsidR="00000000">
        <w:rPr>
          <w:spacing w:val="-3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da destinare</w:t>
      </w:r>
      <w:r w:rsidR="00000000">
        <w:rPr>
          <w:spacing w:val="-2"/>
        </w:rPr>
        <w:t xml:space="preserve"> </w:t>
      </w:r>
      <w:r w:rsidR="00000000">
        <w:t>agli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assistenza igienica e di base, nonché delle tipologie di assistenza/figure professionali da destinare all'assistenza, all'autonomia e/o alla comunicazione, per l'anno scolastico successivo, è stata approvata dal GLO in</w:t>
      </w:r>
      <w:r w:rsidR="00000000">
        <w:rPr>
          <w:spacing w:val="-36"/>
        </w:rPr>
        <w:t xml:space="preserve"> </w:t>
      </w:r>
      <w:r w:rsidR="00000000">
        <w:t xml:space="preserve">data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600F1DCC" w14:textId="77777777" w:rsidR="009D6F6C" w:rsidRDefault="00000000">
      <w:pPr>
        <w:pStyle w:val="Corpotesto"/>
        <w:spacing w:before="11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3EF70788" w14:textId="77777777" w:rsidR="009D6F6C" w:rsidRDefault="009D6F6C">
      <w:pPr>
        <w:pStyle w:val="Corpotesto"/>
      </w:pPr>
    </w:p>
    <w:p w14:paraId="25E8BFE1" w14:textId="77777777" w:rsidR="009D6F6C" w:rsidRDefault="009D6F6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9D6F6C" w14:paraId="5719FED7" w14:textId="77777777">
        <w:trPr>
          <w:trHeight w:val="525"/>
        </w:trPr>
        <w:tc>
          <w:tcPr>
            <w:tcW w:w="3404" w:type="dxa"/>
          </w:tcPr>
          <w:p w14:paraId="6D15DB8D" w14:textId="77777777" w:rsidR="009D6F6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7A948EA1" w14:textId="77777777" w:rsidR="009D6F6C" w:rsidRDefault="00000000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687" w:type="dxa"/>
          </w:tcPr>
          <w:p w14:paraId="3030B199" w14:textId="77777777" w:rsidR="009D6F6C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9D6F6C" w14:paraId="2964249A" w14:textId="77777777">
        <w:trPr>
          <w:trHeight w:val="474"/>
        </w:trPr>
        <w:tc>
          <w:tcPr>
            <w:tcW w:w="3404" w:type="dxa"/>
          </w:tcPr>
          <w:p w14:paraId="1B526A28" w14:textId="77777777" w:rsidR="009D6F6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3BF3129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8CDC751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7BB64D92" w14:textId="77777777">
        <w:trPr>
          <w:trHeight w:val="477"/>
        </w:trPr>
        <w:tc>
          <w:tcPr>
            <w:tcW w:w="3404" w:type="dxa"/>
          </w:tcPr>
          <w:p w14:paraId="01DCE7F0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2BA9A5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BBEA46B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0326FF9A" w14:textId="77777777">
        <w:trPr>
          <w:trHeight w:val="474"/>
        </w:trPr>
        <w:tc>
          <w:tcPr>
            <w:tcW w:w="3404" w:type="dxa"/>
          </w:tcPr>
          <w:p w14:paraId="1BCADCCB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08509DF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D89DB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3E890A51" w14:textId="77777777">
        <w:trPr>
          <w:trHeight w:val="477"/>
        </w:trPr>
        <w:tc>
          <w:tcPr>
            <w:tcW w:w="3404" w:type="dxa"/>
          </w:tcPr>
          <w:p w14:paraId="0A285811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8C74298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F529774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5B30E141" w14:textId="77777777">
        <w:trPr>
          <w:trHeight w:val="475"/>
        </w:trPr>
        <w:tc>
          <w:tcPr>
            <w:tcW w:w="3404" w:type="dxa"/>
          </w:tcPr>
          <w:p w14:paraId="2A5DA2B7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537FF6D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04ED43C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3A954C73" w14:textId="77777777">
        <w:trPr>
          <w:trHeight w:val="477"/>
        </w:trPr>
        <w:tc>
          <w:tcPr>
            <w:tcW w:w="3404" w:type="dxa"/>
          </w:tcPr>
          <w:p w14:paraId="7D3E642F" w14:textId="77777777" w:rsidR="009D6F6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D965CA7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C6D5CFD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4391612E" w14:textId="77777777">
        <w:trPr>
          <w:trHeight w:val="477"/>
        </w:trPr>
        <w:tc>
          <w:tcPr>
            <w:tcW w:w="3404" w:type="dxa"/>
          </w:tcPr>
          <w:p w14:paraId="0CA2990B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4D5F67D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F5DFBCB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49F1A9" w14:textId="77777777" w:rsidR="009D6F6C" w:rsidRDefault="009D6F6C">
      <w:pPr>
        <w:rPr>
          <w:rFonts w:ascii="Times New Roman"/>
          <w:sz w:val="18"/>
        </w:rPr>
        <w:sectPr w:rsidR="009D6F6C">
          <w:pgSz w:w="11910" w:h="16840"/>
          <w:pgMar w:top="1120" w:right="340" w:bottom="1060" w:left="560" w:header="0" w:footer="655" w:gutter="0"/>
          <w:cols w:space="720"/>
        </w:sectPr>
      </w:pPr>
    </w:p>
    <w:p w14:paraId="1EC8B2F8" w14:textId="77777777" w:rsidR="009D6F6C" w:rsidRDefault="00000000">
      <w:pPr>
        <w:pStyle w:val="Titolo1"/>
        <w:numPr>
          <w:ilvl w:val="0"/>
          <w:numId w:val="6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14868E04" w14:textId="09BD0A26" w:rsidR="009D6F6C" w:rsidRDefault="00E5103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F8159A7" wp14:editId="1C4B245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86604254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4703" id="Freeform 6" o:spid="_x0000_s1026" style="position:absolute;margin-left:37.3pt;margin-top:12.8pt;width:531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gNMdt4AAAAAkBAAAPAAAAZHJzL2Rvd25yZXYu&#10;eG1sTI9BT8JAEIXvJv6HzZh4k21BKandEmJsuAhGJOE6dMe2sTvbdBeo/Hq3Jz1NZt7Lm+9ly8G0&#10;4ky9aywriCcRCOLS6oYrBfvP4mEBwnlkja1lUvBDDpb57U2GqbYX/qDzzlcihLBLUUHtfZdK6cqa&#10;DLqJ7YiD9mV7gz6sfSV1j5cQblo5jaK5NNhw+FBjRy81ld+7k1FwXV/fXsutOczkexGtZLFZJ7hR&#10;6v5uWD2D8DT4PzOM+AEd8sB0tCfWTrQKksd5cCqYPoU56vEsiUEcx8sCZJ7J/w3yXwA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DgNMdt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0902F298" w14:textId="77777777" w:rsidR="009D6F6C" w:rsidRDefault="009D6F6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9D6F6C" w14:paraId="27FD14A1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51215B1A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7B0E2E5" w14:textId="77777777" w:rsidR="009D6F6C" w:rsidRDefault="00000000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9D6F6C" w14:paraId="6F1371C4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330D292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AEF72CA" w14:textId="77777777" w:rsidR="009D6F6C" w:rsidRDefault="00000000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9D6F6C" w14:paraId="0273421F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580069DB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2E9E7ED" w14:textId="77777777" w:rsidR="009D6F6C" w:rsidRDefault="00000000">
            <w:pPr>
              <w:pStyle w:val="TableParagraph"/>
              <w:tabs>
                <w:tab w:val="left" w:pos="1316"/>
                <w:tab w:val="left" w:pos="3046"/>
                <w:tab w:val="left" w:pos="3963"/>
                <w:tab w:val="left" w:pos="4680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9D6F6C" w14:paraId="2518BCD7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1ABC5CA1" w14:textId="77777777" w:rsidR="009D6F6C" w:rsidRDefault="00000000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73A5D43" w14:textId="77777777" w:rsidR="009D6F6C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D6F6C" w14:paraId="5322B009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4111545B" w14:textId="77777777" w:rsidR="009D6F6C" w:rsidRDefault="00000000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50DDEF24" w14:textId="77777777" w:rsidR="009D6F6C" w:rsidRDefault="00000000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6D2C07E0" w14:textId="77777777" w:rsidR="009D6F6C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D37075F" w14:textId="77777777" w:rsidR="009D6F6C" w:rsidRDefault="00000000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D6F6C" w14:paraId="15577CE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4C83204" w14:textId="77777777" w:rsidR="009D6F6C" w:rsidRDefault="009D6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F33C11C" w14:textId="77777777" w:rsidR="009D6F6C" w:rsidRDefault="00000000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3F841A2D" w14:textId="77777777" w:rsidR="009D6F6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9ED035E" w14:textId="77777777" w:rsidR="009D6F6C" w:rsidRDefault="009D6F6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4A710E1" w14:textId="77777777" w:rsidR="009D6F6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83F5883" w14:textId="77777777" w:rsidR="009D6F6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1336C15" w14:textId="77777777" w:rsidR="009D6F6C" w:rsidRDefault="009D6F6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CC6614E" w14:textId="77777777" w:rsidR="009D6F6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18FDAF5" w14:textId="77777777" w:rsidR="009D6F6C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6CFB8E1" w14:textId="77777777" w:rsidR="009D6F6C" w:rsidRDefault="009D6F6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F45B58" w14:textId="77777777" w:rsidR="009D6F6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E60FD03" w14:textId="77777777" w:rsidR="009D6F6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9D71EDB" w14:textId="77777777" w:rsidR="009D6F6C" w:rsidRDefault="009D6F6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C764F8" w14:textId="77777777" w:rsidR="009D6F6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879346B" w14:textId="77777777" w:rsidR="009D6F6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4CDCBACC" w14:textId="77777777" w:rsidR="009D6F6C" w:rsidRDefault="009D6F6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AF6FA5A" w14:textId="77777777" w:rsidR="009D6F6C" w:rsidRDefault="00000000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7FEF2B27" w14:textId="77777777" w:rsidR="009D6F6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D6F6C" w14:paraId="0456F08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85FFFB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5E0E53E" w14:textId="77777777" w:rsidR="009D6F6C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FC7615A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EE8DD7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0C44A46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6218C0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F5C55DE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F6C" w14:paraId="649DECF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65549F3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102B4E2" w14:textId="77777777" w:rsidR="009D6F6C" w:rsidRDefault="009D6F6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FE2387D" w14:textId="77777777" w:rsidR="009D6F6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D6F6C" w14:paraId="2D2B9D0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9980271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77A26C8F" w14:textId="77777777" w:rsidR="009D6F6C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9D6F6C" w14:paraId="25F0330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7D346278" w14:textId="77777777" w:rsidR="009D6F6C" w:rsidRDefault="009D6F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DB28DA1" w14:textId="77777777" w:rsidR="009D6F6C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AE26FB5" w14:textId="77777777" w:rsidR="009D6F6C" w:rsidRDefault="009D6F6C">
      <w:pPr>
        <w:pStyle w:val="Corpotesto"/>
        <w:spacing w:before="10"/>
        <w:rPr>
          <w:b/>
          <w:sz w:val="25"/>
        </w:rPr>
      </w:pPr>
    </w:p>
    <w:p w14:paraId="2BE43644" w14:textId="74B38594" w:rsidR="009D6F6C" w:rsidRDefault="00E5103E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39296" behindDoc="1" locked="0" layoutInCell="1" allowOverlap="1" wp14:anchorId="70591B5B" wp14:editId="0B206446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12141292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28F34" id="Line 5" o:spid="_x0000_s1026" style="position:absolute;z-index:-2532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7B5B09" wp14:editId="1FEAE986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3635799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9D6F6C" w14:paraId="01232049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FE9B373" w14:textId="77777777" w:rsidR="009D6F6C" w:rsidRDefault="00000000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39617AB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16F39C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8C5E25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048D4E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50ADB756" w14:textId="77777777" w:rsidR="009D6F6C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5F3B74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6778A97B" w14:textId="77777777" w:rsidR="009D6F6C" w:rsidRDefault="00000000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B0AB372" w14:textId="77777777" w:rsidR="009D6F6C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492D524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076673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F20F3D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3F5940" w14:textId="77777777" w:rsidR="009D6F6C" w:rsidRDefault="009D6F6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C4FA7AC" w14:textId="77777777" w:rsidR="009D6F6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66E02688" w14:textId="77777777" w:rsidR="009D6F6C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332053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6BDFBB" w14:textId="77777777" w:rsidR="009D6F6C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3972B8AA" w14:textId="77777777" w:rsidR="009D6F6C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9D6F6C" w14:paraId="7DC583CD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B9A51C8" w14:textId="77777777" w:rsidR="009D6F6C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A404784" w14:textId="77777777" w:rsidR="009D6F6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7F045A6E" w14:textId="77777777" w:rsidR="009D6F6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650E391A" w14:textId="77777777" w:rsidR="009D6F6C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DB1801F" w14:textId="77777777" w:rsidR="009D6F6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4D8D11C2" w14:textId="77777777" w:rsidR="009D6F6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37EF19EA" w14:textId="77777777" w:rsidR="009D6F6C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6AC20910" w14:textId="77777777" w:rsidR="009D6F6C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E28999" w14:textId="77777777" w:rsidR="009D6F6C" w:rsidRDefault="009D6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E4BC8" w14:textId="77777777" w:rsidR="009D6F6C" w:rsidRDefault="009D6F6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5B09" id="Text Box 4" o:spid="_x0000_s1083" type="#_x0000_t202" style="position:absolute;left:0;text-align:left;margin-left:48.4pt;margin-top:40.8pt;width:517.75pt;height:365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9D6F6C" w14:paraId="01232049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FE9B373" w14:textId="77777777" w:rsidR="009D6F6C" w:rsidRDefault="00000000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39617AB" w14:textId="77777777" w:rsidR="009D6F6C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16F39C" w14:textId="77777777" w:rsidR="009D6F6C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8C5E25" w14:textId="77777777" w:rsidR="009D6F6C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3048D4E" w14:textId="77777777" w:rsidR="009D6F6C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50ADB756" w14:textId="77777777" w:rsidR="009D6F6C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5F3B74" w14:textId="77777777" w:rsidR="009D6F6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6778A97B" w14:textId="77777777" w:rsidR="009D6F6C" w:rsidRDefault="00000000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B0AB372" w14:textId="77777777" w:rsidR="009D6F6C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492D524" w14:textId="77777777" w:rsidR="009D6F6C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076673" w14:textId="77777777" w:rsidR="009D6F6C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6F20F3D" w14:textId="77777777" w:rsidR="009D6F6C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3F5940" w14:textId="77777777" w:rsidR="009D6F6C" w:rsidRDefault="009D6F6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C4FA7AC" w14:textId="77777777" w:rsidR="009D6F6C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66E02688" w14:textId="77777777" w:rsidR="009D6F6C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332053" w14:textId="77777777" w:rsidR="009D6F6C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46BDFBB" w14:textId="77777777" w:rsidR="009D6F6C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3972B8AA" w14:textId="77777777" w:rsidR="009D6F6C" w:rsidRDefault="00000000">
                            <w:pPr>
                              <w:pStyle w:val="TableParagraph"/>
                              <w:spacing w:before="121" w:line="259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9D6F6C" w14:paraId="7DC583CD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B9A51C8" w14:textId="77777777" w:rsidR="009D6F6C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A404784" w14:textId="77777777" w:rsidR="009D6F6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7F045A6E" w14:textId="77777777" w:rsidR="009D6F6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650E391A" w14:textId="77777777" w:rsidR="009D6F6C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DB1801F" w14:textId="77777777" w:rsidR="009D6F6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4D8D11C2" w14:textId="77777777" w:rsidR="009D6F6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37EF19EA" w14:textId="77777777" w:rsidR="009D6F6C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6AC20910" w14:textId="77777777" w:rsidR="009D6F6C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0E28999" w14:textId="77777777" w:rsidR="009D6F6C" w:rsidRDefault="009D6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5E4BC8" w14:textId="77777777" w:rsidR="009D6F6C" w:rsidRDefault="009D6F6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 Assistenza</w:t>
      </w:r>
    </w:p>
    <w:p w14:paraId="6D029B6D" w14:textId="77777777" w:rsidR="009D6F6C" w:rsidRDefault="009D6F6C">
      <w:pPr>
        <w:spacing w:line="415" w:lineRule="auto"/>
        <w:sectPr w:rsidR="009D6F6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9D6F6C" w14:paraId="768305A4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1811A4CD" w14:textId="77777777" w:rsidR="009D6F6C" w:rsidRDefault="00000000">
            <w:pPr>
              <w:pStyle w:val="TableParagraph"/>
              <w:spacing w:before="119" w:line="259" w:lineRule="auto"/>
              <w:ind w:left="95" w:right="28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0" w:type="dxa"/>
            <w:gridSpan w:val="2"/>
          </w:tcPr>
          <w:p w14:paraId="77EC1E37" w14:textId="77777777" w:rsidR="009D6F6C" w:rsidRDefault="009D6F6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02AB4" w14:textId="77777777" w:rsidR="009D6F6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</w:t>
            </w:r>
          </w:p>
        </w:tc>
      </w:tr>
      <w:tr w:rsidR="009D6F6C" w14:paraId="0F496E98" w14:textId="77777777">
        <w:trPr>
          <w:trHeight w:val="3724"/>
        </w:trPr>
        <w:tc>
          <w:tcPr>
            <w:tcW w:w="2120" w:type="dxa"/>
            <w:tcBorders>
              <w:top w:val="single" w:sz="8" w:space="0" w:color="000000"/>
            </w:tcBorders>
          </w:tcPr>
          <w:p w14:paraId="1B7C6502" w14:textId="77777777" w:rsidR="009D6F6C" w:rsidRDefault="00000000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0E3BBE18" w14:textId="77777777" w:rsidR="009D6F6C" w:rsidRDefault="00000000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24F85352" w14:textId="77777777" w:rsidR="009D6F6C" w:rsidRDefault="009D6F6C">
            <w:pPr>
              <w:pStyle w:val="TableParagraph"/>
              <w:rPr>
                <w:b/>
              </w:rPr>
            </w:pPr>
          </w:p>
          <w:p w14:paraId="65A137E5" w14:textId="77777777" w:rsidR="009D6F6C" w:rsidRDefault="0000000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74EA347D" w14:textId="77777777" w:rsidR="009D6F6C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</w:tcBorders>
          </w:tcPr>
          <w:p w14:paraId="57EC999E" w14:textId="77777777" w:rsidR="009D6F6C" w:rsidRDefault="00000000">
            <w:pPr>
              <w:pStyle w:val="TableParagraph"/>
              <w:spacing w:before="118" w:line="259" w:lineRule="auto"/>
              <w:ind w:left="107" w:right="236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2ACE2621" w14:textId="77777777" w:rsidR="009D6F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9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9990C3" w14:textId="77777777" w:rsidR="009D6F6C" w:rsidRDefault="009D6F6C">
            <w:pPr>
              <w:pStyle w:val="TableParagraph"/>
              <w:rPr>
                <w:b/>
                <w:sz w:val="23"/>
              </w:rPr>
            </w:pPr>
          </w:p>
          <w:p w14:paraId="3B535B56" w14:textId="56D0DAA5" w:rsidR="009D6F6C" w:rsidRDefault="00E5103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602E2E" wp14:editId="0F01E592">
                      <wp:extent cx="4619625" cy="7620"/>
                      <wp:effectExtent l="6350" t="6350" r="12700" b="5080"/>
                      <wp:docPr id="15640970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2951754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0B036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29ynX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  <w:p w14:paraId="07E3CB8F" w14:textId="77777777" w:rsidR="009D6F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904F435" w14:textId="77777777" w:rsidR="009D6F6C" w:rsidRDefault="00000000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E196520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6C428D1E" w14:textId="77777777">
        <w:trPr>
          <w:trHeight w:val="1098"/>
        </w:trPr>
        <w:tc>
          <w:tcPr>
            <w:tcW w:w="2120" w:type="dxa"/>
          </w:tcPr>
          <w:p w14:paraId="0F247B43" w14:textId="77777777" w:rsidR="009D6F6C" w:rsidRDefault="00000000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05997C1B" w14:textId="77777777" w:rsidR="009D6F6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9" w:type="dxa"/>
            <w:gridSpan w:val="2"/>
          </w:tcPr>
          <w:p w14:paraId="6C3AC536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ACABAB" w14:textId="77777777" w:rsidR="009D6F6C" w:rsidRDefault="009D6F6C">
            <w:pPr>
              <w:rPr>
                <w:sz w:val="2"/>
                <w:szCs w:val="2"/>
              </w:rPr>
            </w:pPr>
          </w:p>
        </w:tc>
      </w:tr>
    </w:tbl>
    <w:p w14:paraId="502CBB79" w14:textId="77777777" w:rsidR="009D6F6C" w:rsidRDefault="009D6F6C">
      <w:pPr>
        <w:pStyle w:val="Corpotesto"/>
        <w:spacing w:before="3"/>
        <w:rPr>
          <w:b/>
          <w:sz w:val="11"/>
        </w:rPr>
      </w:pPr>
    </w:p>
    <w:p w14:paraId="5F20E94C" w14:textId="77777777" w:rsidR="009D6F6C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0CA2E85F" w14:textId="77777777" w:rsidR="009D6F6C" w:rsidRDefault="009D6F6C">
      <w:pPr>
        <w:pStyle w:val="Corpotesto"/>
        <w:rPr>
          <w:sz w:val="16"/>
        </w:rPr>
      </w:pPr>
    </w:p>
    <w:p w14:paraId="60B93D3B" w14:textId="77777777" w:rsidR="009D6F6C" w:rsidRDefault="009D6F6C">
      <w:pPr>
        <w:pStyle w:val="Corpotesto"/>
        <w:spacing w:before="11"/>
        <w:rPr>
          <w:sz w:val="18"/>
        </w:rPr>
      </w:pPr>
    </w:p>
    <w:p w14:paraId="3D6EED88" w14:textId="77777777" w:rsidR="009D6F6C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</w:t>
      </w:r>
      <w:r>
        <w:rPr>
          <w:spacing w:val="-18"/>
        </w:rPr>
        <w:t xml:space="preserve"> </w:t>
      </w:r>
      <w:r>
        <w:t>GLO</w:t>
      </w:r>
    </w:p>
    <w:p w14:paraId="639B3FDD" w14:textId="77777777" w:rsidR="009D6F6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EDE9BC" w14:textId="77777777" w:rsidR="009D6F6C" w:rsidRDefault="00000000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232CB315" w14:textId="77777777" w:rsidR="009D6F6C" w:rsidRDefault="009D6F6C">
      <w:pPr>
        <w:pStyle w:val="Corpotesto"/>
      </w:pPr>
    </w:p>
    <w:p w14:paraId="04DEE1AF" w14:textId="77777777" w:rsidR="009D6F6C" w:rsidRDefault="009D6F6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9D6F6C" w14:paraId="6A8B8C4E" w14:textId="77777777">
        <w:trPr>
          <w:trHeight w:val="522"/>
        </w:trPr>
        <w:tc>
          <w:tcPr>
            <w:tcW w:w="3404" w:type="dxa"/>
          </w:tcPr>
          <w:p w14:paraId="75849AC3" w14:textId="77777777" w:rsidR="009D6F6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7B3220C6" w14:textId="77777777" w:rsidR="009D6F6C" w:rsidRDefault="00000000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4D204889" w14:textId="77777777" w:rsidR="009D6F6C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D6F6C" w14:paraId="50BBB457" w14:textId="77777777">
        <w:trPr>
          <w:trHeight w:val="422"/>
        </w:trPr>
        <w:tc>
          <w:tcPr>
            <w:tcW w:w="3404" w:type="dxa"/>
          </w:tcPr>
          <w:p w14:paraId="069272B1" w14:textId="77777777" w:rsidR="009D6F6C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B46A86C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B812F3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54344041" w14:textId="77777777">
        <w:trPr>
          <w:trHeight w:val="419"/>
        </w:trPr>
        <w:tc>
          <w:tcPr>
            <w:tcW w:w="3404" w:type="dxa"/>
          </w:tcPr>
          <w:p w14:paraId="4C02530F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0393E0B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0DEC6E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3AFBFAC8" w14:textId="77777777">
        <w:trPr>
          <w:trHeight w:val="422"/>
        </w:trPr>
        <w:tc>
          <w:tcPr>
            <w:tcW w:w="3404" w:type="dxa"/>
          </w:tcPr>
          <w:p w14:paraId="7391E709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F5933EA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29645C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31ECABBE" w14:textId="77777777">
        <w:trPr>
          <w:trHeight w:val="419"/>
        </w:trPr>
        <w:tc>
          <w:tcPr>
            <w:tcW w:w="3404" w:type="dxa"/>
          </w:tcPr>
          <w:p w14:paraId="6FD0B0EE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4209857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812170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2B7AFE0F" w14:textId="77777777">
        <w:trPr>
          <w:trHeight w:val="419"/>
        </w:trPr>
        <w:tc>
          <w:tcPr>
            <w:tcW w:w="3404" w:type="dxa"/>
          </w:tcPr>
          <w:p w14:paraId="5F855AA2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9F2E50D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49E24A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4C8A515F" w14:textId="77777777">
        <w:trPr>
          <w:trHeight w:val="422"/>
        </w:trPr>
        <w:tc>
          <w:tcPr>
            <w:tcW w:w="3404" w:type="dxa"/>
          </w:tcPr>
          <w:p w14:paraId="287162BD" w14:textId="77777777" w:rsidR="009D6F6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0E5A59C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0F06F3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F6C" w14:paraId="2375E6F1" w14:textId="77777777">
        <w:trPr>
          <w:trHeight w:val="420"/>
        </w:trPr>
        <w:tc>
          <w:tcPr>
            <w:tcW w:w="3404" w:type="dxa"/>
          </w:tcPr>
          <w:p w14:paraId="71609315" w14:textId="77777777" w:rsidR="009D6F6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0F78A36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37DFD94" w14:textId="77777777" w:rsidR="009D6F6C" w:rsidRDefault="009D6F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296CA9" w14:textId="77777777" w:rsidR="00780664" w:rsidRDefault="00780664"/>
    <w:sectPr w:rsidR="00780664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7651" w14:textId="77777777" w:rsidR="00780664" w:rsidRDefault="00780664">
      <w:r>
        <w:separator/>
      </w:r>
    </w:p>
  </w:endnote>
  <w:endnote w:type="continuationSeparator" w:id="0">
    <w:p w14:paraId="5806D5D4" w14:textId="77777777" w:rsidR="00780664" w:rsidRDefault="007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9780" w14:textId="2CFCA50C" w:rsidR="009D6F6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5709BFAA" wp14:editId="2C0ACFC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892913445" name="Immagine 892913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03E">
      <w:rPr>
        <w:noProof/>
      </w:rPr>
      <mc:AlternateContent>
        <mc:Choice Requires="wps">
          <w:drawing>
            <wp:anchor distT="0" distB="0" distL="114300" distR="114300" simplePos="0" relativeHeight="249991168" behindDoc="1" locked="0" layoutInCell="1" allowOverlap="1" wp14:anchorId="35D1B1CD" wp14:editId="0EB76725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18441090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11154" w14:textId="77777777" w:rsidR="009D6F6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1B1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58.6pt;margin-top:800.95pt;width:11.6pt;height:13.05pt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Adki9viAAAADwEAAA8AAAAAAAAAAAAAAAAALwQAAGRycy9kb3ducmV2LnhtbFBLBQYAAAAABAAE&#10;APMAAAA+BQAAAAA=&#10;" filled="f" stroked="f">
              <v:textbox inset="0,0,0,0">
                <w:txbxContent>
                  <w:p w14:paraId="21A11154" w14:textId="77777777" w:rsidR="009D6F6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2198" w14:textId="145514C7" w:rsidR="009D6F6C" w:rsidRDefault="00E510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992192" behindDoc="1" locked="0" layoutInCell="1" allowOverlap="1" wp14:anchorId="489EDB44" wp14:editId="1E1B31E0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12984286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2E445" w14:textId="77777777" w:rsidR="009D6F6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D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8.6pt;margin-top:800.95pt;width:11.6pt;height:13.05pt;z-index:-2533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B2SL2+IAAAAPAQAADwAAAAAAAAAAAAAAAAAxBAAAZHJzL2Rvd25yZXYueG1sUEsFBgAAAAAE&#10;AAQA8wAAAEAFAAAAAA==&#10;" filled="f" stroked="f">
              <v:textbox inset="0,0,0,0">
                <w:txbxContent>
                  <w:p w14:paraId="36A2E445" w14:textId="77777777" w:rsidR="009D6F6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E76" w14:textId="00618080" w:rsidR="009D6F6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9993216" behindDoc="1" locked="0" layoutInCell="1" allowOverlap="1" wp14:anchorId="114E98B9" wp14:editId="0F459C9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03E">
      <w:rPr>
        <w:noProof/>
      </w:rPr>
      <mc:AlternateContent>
        <mc:Choice Requires="wps">
          <w:drawing>
            <wp:anchor distT="0" distB="0" distL="114300" distR="114300" simplePos="0" relativeHeight="249994240" behindDoc="1" locked="0" layoutInCell="1" allowOverlap="1" wp14:anchorId="7C952D36" wp14:editId="677EA3DF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149982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09F4" w14:textId="77777777" w:rsidR="009D6F6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52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552.95pt;margin-top:800.95pt;width:17.3pt;height:13.05pt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" filled="f" stroked="f">
              <v:textbox inset="0,0,0,0">
                <w:txbxContent>
                  <w:p w14:paraId="27F509F4" w14:textId="77777777" w:rsidR="009D6F6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275B" w14:textId="77777777" w:rsidR="00780664" w:rsidRDefault="00780664">
      <w:r>
        <w:separator/>
      </w:r>
    </w:p>
  </w:footnote>
  <w:footnote w:type="continuationSeparator" w:id="0">
    <w:p w14:paraId="14C9DC61" w14:textId="77777777" w:rsidR="00780664" w:rsidRDefault="0078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76E"/>
    <w:multiLevelType w:val="hybridMultilevel"/>
    <w:tmpl w:val="9DE0451E"/>
    <w:lvl w:ilvl="0" w:tplc="0410000F">
      <w:start w:val="1"/>
      <w:numFmt w:val="decimal"/>
      <w:lvlText w:val="%1."/>
      <w:lvlJc w:val="left"/>
      <w:pPr>
        <w:ind w:left="1833" w:hanging="360"/>
      </w:pPr>
    </w:lvl>
    <w:lvl w:ilvl="1" w:tplc="04100019" w:tentative="1">
      <w:start w:val="1"/>
      <w:numFmt w:val="lowerLetter"/>
      <w:lvlText w:val="%2."/>
      <w:lvlJc w:val="left"/>
      <w:pPr>
        <w:ind w:left="2553" w:hanging="360"/>
      </w:pPr>
    </w:lvl>
    <w:lvl w:ilvl="2" w:tplc="0410001B" w:tentative="1">
      <w:start w:val="1"/>
      <w:numFmt w:val="lowerRoman"/>
      <w:lvlText w:val="%3."/>
      <w:lvlJc w:val="right"/>
      <w:pPr>
        <w:ind w:left="3273" w:hanging="180"/>
      </w:pPr>
    </w:lvl>
    <w:lvl w:ilvl="3" w:tplc="0410000F" w:tentative="1">
      <w:start w:val="1"/>
      <w:numFmt w:val="decimal"/>
      <w:lvlText w:val="%4."/>
      <w:lvlJc w:val="left"/>
      <w:pPr>
        <w:ind w:left="3993" w:hanging="360"/>
      </w:pPr>
    </w:lvl>
    <w:lvl w:ilvl="4" w:tplc="04100019" w:tentative="1">
      <w:start w:val="1"/>
      <w:numFmt w:val="lowerLetter"/>
      <w:lvlText w:val="%5."/>
      <w:lvlJc w:val="left"/>
      <w:pPr>
        <w:ind w:left="4713" w:hanging="360"/>
      </w:pPr>
    </w:lvl>
    <w:lvl w:ilvl="5" w:tplc="0410001B" w:tentative="1">
      <w:start w:val="1"/>
      <w:numFmt w:val="lowerRoman"/>
      <w:lvlText w:val="%6."/>
      <w:lvlJc w:val="right"/>
      <w:pPr>
        <w:ind w:left="5433" w:hanging="180"/>
      </w:pPr>
    </w:lvl>
    <w:lvl w:ilvl="6" w:tplc="0410000F" w:tentative="1">
      <w:start w:val="1"/>
      <w:numFmt w:val="decimal"/>
      <w:lvlText w:val="%7."/>
      <w:lvlJc w:val="left"/>
      <w:pPr>
        <w:ind w:left="6153" w:hanging="360"/>
      </w:pPr>
    </w:lvl>
    <w:lvl w:ilvl="7" w:tplc="04100019" w:tentative="1">
      <w:start w:val="1"/>
      <w:numFmt w:val="lowerLetter"/>
      <w:lvlText w:val="%8."/>
      <w:lvlJc w:val="left"/>
      <w:pPr>
        <w:ind w:left="6873" w:hanging="360"/>
      </w:pPr>
    </w:lvl>
    <w:lvl w:ilvl="8" w:tplc="0410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" w15:restartNumberingAfterBreak="0">
    <w:nsid w:val="27BA37BD"/>
    <w:multiLevelType w:val="hybridMultilevel"/>
    <w:tmpl w:val="28CEB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05F3"/>
    <w:multiLevelType w:val="hybridMultilevel"/>
    <w:tmpl w:val="FC305B54"/>
    <w:lvl w:ilvl="0" w:tplc="3D1A5D4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E318B1A2">
      <w:numFmt w:val="bullet"/>
      <w:lvlText w:val="•"/>
      <w:lvlJc w:val="left"/>
      <w:pPr>
        <w:ind w:left="1604" w:hanging="120"/>
      </w:pPr>
      <w:rPr>
        <w:rFonts w:hint="default"/>
        <w:lang w:val="it-IT" w:eastAsia="it-IT" w:bidi="it-IT"/>
      </w:rPr>
    </w:lvl>
    <w:lvl w:ilvl="2" w:tplc="2F4CBDD6">
      <w:numFmt w:val="bullet"/>
      <w:lvlText w:val="•"/>
      <w:lvlJc w:val="left"/>
      <w:pPr>
        <w:ind w:left="2649" w:hanging="120"/>
      </w:pPr>
      <w:rPr>
        <w:rFonts w:hint="default"/>
        <w:lang w:val="it-IT" w:eastAsia="it-IT" w:bidi="it-IT"/>
      </w:rPr>
    </w:lvl>
    <w:lvl w:ilvl="3" w:tplc="467C5A1A">
      <w:numFmt w:val="bullet"/>
      <w:lvlText w:val="•"/>
      <w:lvlJc w:val="left"/>
      <w:pPr>
        <w:ind w:left="3693" w:hanging="120"/>
      </w:pPr>
      <w:rPr>
        <w:rFonts w:hint="default"/>
        <w:lang w:val="it-IT" w:eastAsia="it-IT" w:bidi="it-IT"/>
      </w:rPr>
    </w:lvl>
    <w:lvl w:ilvl="4" w:tplc="07EA1932">
      <w:numFmt w:val="bullet"/>
      <w:lvlText w:val="•"/>
      <w:lvlJc w:val="left"/>
      <w:pPr>
        <w:ind w:left="4738" w:hanging="120"/>
      </w:pPr>
      <w:rPr>
        <w:rFonts w:hint="default"/>
        <w:lang w:val="it-IT" w:eastAsia="it-IT" w:bidi="it-IT"/>
      </w:rPr>
    </w:lvl>
    <w:lvl w:ilvl="5" w:tplc="D124E67A">
      <w:numFmt w:val="bullet"/>
      <w:lvlText w:val="•"/>
      <w:lvlJc w:val="left"/>
      <w:pPr>
        <w:ind w:left="5783" w:hanging="120"/>
      </w:pPr>
      <w:rPr>
        <w:rFonts w:hint="default"/>
        <w:lang w:val="it-IT" w:eastAsia="it-IT" w:bidi="it-IT"/>
      </w:rPr>
    </w:lvl>
    <w:lvl w:ilvl="6" w:tplc="7AC2D384">
      <w:numFmt w:val="bullet"/>
      <w:lvlText w:val="•"/>
      <w:lvlJc w:val="left"/>
      <w:pPr>
        <w:ind w:left="6827" w:hanging="120"/>
      </w:pPr>
      <w:rPr>
        <w:rFonts w:hint="default"/>
        <w:lang w:val="it-IT" w:eastAsia="it-IT" w:bidi="it-IT"/>
      </w:rPr>
    </w:lvl>
    <w:lvl w:ilvl="7" w:tplc="1FD47B44">
      <w:numFmt w:val="bullet"/>
      <w:lvlText w:val="•"/>
      <w:lvlJc w:val="left"/>
      <w:pPr>
        <w:ind w:left="7872" w:hanging="120"/>
      </w:pPr>
      <w:rPr>
        <w:rFonts w:hint="default"/>
        <w:lang w:val="it-IT" w:eastAsia="it-IT" w:bidi="it-IT"/>
      </w:rPr>
    </w:lvl>
    <w:lvl w:ilvl="8" w:tplc="56B24A04">
      <w:numFmt w:val="bullet"/>
      <w:lvlText w:val="•"/>
      <w:lvlJc w:val="left"/>
      <w:pPr>
        <w:ind w:left="8917" w:hanging="120"/>
      </w:pPr>
      <w:rPr>
        <w:rFonts w:hint="default"/>
        <w:lang w:val="it-IT" w:eastAsia="it-IT" w:bidi="it-IT"/>
      </w:rPr>
    </w:lvl>
  </w:abstractNum>
  <w:abstractNum w:abstractNumId="3" w15:restartNumberingAfterBreak="0">
    <w:nsid w:val="2C5A3D2A"/>
    <w:multiLevelType w:val="hybridMultilevel"/>
    <w:tmpl w:val="6A7A2AD8"/>
    <w:lvl w:ilvl="0" w:tplc="0FA6A05C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7D78061E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EADEF96C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4BF20C90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3E2EDCFA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DE7843BC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1912312C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BAEA4130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4330DAD6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2D68183E"/>
    <w:multiLevelType w:val="hybridMultilevel"/>
    <w:tmpl w:val="506E09F8"/>
    <w:lvl w:ilvl="0" w:tplc="0410000F">
      <w:start w:val="1"/>
      <w:numFmt w:val="decimal"/>
      <w:lvlText w:val="%1."/>
      <w:lvlJc w:val="left"/>
      <w:pPr>
        <w:ind w:left="1113" w:hanging="360"/>
      </w:p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2F7F5347"/>
    <w:multiLevelType w:val="hybridMultilevel"/>
    <w:tmpl w:val="35C40F08"/>
    <w:lvl w:ilvl="0" w:tplc="FA7CFB22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4EC2214">
      <w:numFmt w:val="bullet"/>
      <w:lvlText w:val="•"/>
      <w:lvlJc w:val="left"/>
      <w:pPr>
        <w:ind w:left="899" w:hanging="120"/>
      </w:pPr>
      <w:rPr>
        <w:rFonts w:hint="default"/>
        <w:lang w:val="it-IT" w:eastAsia="it-IT" w:bidi="it-IT"/>
      </w:rPr>
    </w:lvl>
    <w:lvl w:ilvl="2" w:tplc="A39E6A34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3" w:tplc="E340C828">
      <w:numFmt w:val="bullet"/>
      <w:lvlText w:val="•"/>
      <w:lvlJc w:val="left"/>
      <w:pPr>
        <w:ind w:left="2499" w:hanging="120"/>
      </w:pPr>
      <w:rPr>
        <w:rFonts w:hint="default"/>
        <w:lang w:val="it-IT" w:eastAsia="it-IT" w:bidi="it-IT"/>
      </w:rPr>
    </w:lvl>
    <w:lvl w:ilvl="4" w:tplc="5BF09142">
      <w:numFmt w:val="bullet"/>
      <w:lvlText w:val="•"/>
      <w:lvlJc w:val="left"/>
      <w:pPr>
        <w:ind w:left="3298" w:hanging="120"/>
      </w:pPr>
      <w:rPr>
        <w:rFonts w:hint="default"/>
        <w:lang w:val="it-IT" w:eastAsia="it-IT" w:bidi="it-IT"/>
      </w:rPr>
    </w:lvl>
    <w:lvl w:ilvl="5" w:tplc="1C0EC050">
      <w:numFmt w:val="bullet"/>
      <w:lvlText w:val="•"/>
      <w:lvlJc w:val="left"/>
      <w:pPr>
        <w:ind w:left="4098" w:hanging="120"/>
      </w:pPr>
      <w:rPr>
        <w:rFonts w:hint="default"/>
        <w:lang w:val="it-IT" w:eastAsia="it-IT" w:bidi="it-IT"/>
      </w:rPr>
    </w:lvl>
    <w:lvl w:ilvl="6" w:tplc="7242D27E">
      <w:numFmt w:val="bullet"/>
      <w:lvlText w:val="•"/>
      <w:lvlJc w:val="left"/>
      <w:pPr>
        <w:ind w:left="4898" w:hanging="120"/>
      </w:pPr>
      <w:rPr>
        <w:rFonts w:hint="default"/>
        <w:lang w:val="it-IT" w:eastAsia="it-IT" w:bidi="it-IT"/>
      </w:rPr>
    </w:lvl>
    <w:lvl w:ilvl="7" w:tplc="C9FA04DA">
      <w:numFmt w:val="bullet"/>
      <w:lvlText w:val="•"/>
      <w:lvlJc w:val="left"/>
      <w:pPr>
        <w:ind w:left="5697" w:hanging="120"/>
      </w:pPr>
      <w:rPr>
        <w:rFonts w:hint="default"/>
        <w:lang w:val="it-IT" w:eastAsia="it-IT" w:bidi="it-IT"/>
      </w:rPr>
    </w:lvl>
    <w:lvl w:ilvl="8" w:tplc="841002A4">
      <w:numFmt w:val="bullet"/>
      <w:lvlText w:val="•"/>
      <w:lvlJc w:val="left"/>
      <w:pPr>
        <w:ind w:left="6497" w:hanging="120"/>
      </w:pPr>
      <w:rPr>
        <w:rFonts w:hint="default"/>
        <w:lang w:val="it-IT" w:eastAsia="it-IT" w:bidi="it-IT"/>
      </w:rPr>
    </w:lvl>
  </w:abstractNum>
  <w:abstractNum w:abstractNumId="6" w15:restartNumberingAfterBreak="0">
    <w:nsid w:val="54C5638D"/>
    <w:multiLevelType w:val="hybridMultilevel"/>
    <w:tmpl w:val="E71CE00E"/>
    <w:lvl w:ilvl="0" w:tplc="0C8CAFA4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91887C90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05DE612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631CBC46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67EE8FEC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B4D6E4EA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87EE4354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5D282300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0EFE6904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7" w15:restartNumberingAfterBreak="0">
    <w:nsid w:val="5BDF5547"/>
    <w:multiLevelType w:val="multilevel"/>
    <w:tmpl w:val="9BD6C8EC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285" w:hanging="3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31" w:hanging="3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77" w:hanging="3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23" w:hanging="3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9" w:hanging="3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14" w:hanging="324"/>
      </w:pPr>
      <w:rPr>
        <w:rFonts w:hint="default"/>
        <w:lang w:val="it-IT" w:eastAsia="it-IT" w:bidi="it-IT"/>
      </w:rPr>
    </w:lvl>
  </w:abstractNum>
  <w:abstractNum w:abstractNumId="8" w15:restartNumberingAfterBreak="0">
    <w:nsid w:val="66D67A07"/>
    <w:multiLevelType w:val="hybridMultilevel"/>
    <w:tmpl w:val="2CA07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F5870"/>
    <w:multiLevelType w:val="hybridMultilevel"/>
    <w:tmpl w:val="02A82864"/>
    <w:lvl w:ilvl="0" w:tplc="E8F6D0FA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9BC2E21A">
      <w:numFmt w:val="bullet"/>
      <w:lvlText w:val="•"/>
      <w:lvlJc w:val="left"/>
      <w:pPr>
        <w:ind w:left="1139" w:hanging="229"/>
      </w:pPr>
      <w:rPr>
        <w:rFonts w:hint="default"/>
        <w:lang w:val="it-IT" w:eastAsia="it-IT" w:bidi="it-IT"/>
      </w:rPr>
    </w:lvl>
    <w:lvl w:ilvl="2" w:tplc="AEB251C8">
      <w:numFmt w:val="bullet"/>
      <w:lvlText w:val="•"/>
      <w:lvlJc w:val="left"/>
      <w:pPr>
        <w:ind w:left="2178" w:hanging="229"/>
      </w:pPr>
      <w:rPr>
        <w:rFonts w:hint="default"/>
        <w:lang w:val="it-IT" w:eastAsia="it-IT" w:bidi="it-IT"/>
      </w:rPr>
    </w:lvl>
    <w:lvl w:ilvl="3" w:tplc="C792B3B8">
      <w:numFmt w:val="bullet"/>
      <w:lvlText w:val="•"/>
      <w:lvlJc w:val="left"/>
      <w:pPr>
        <w:ind w:left="3217" w:hanging="229"/>
      </w:pPr>
      <w:rPr>
        <w:rFonts w:hint="default"/>
        <w:lang w:val="it-IT" w:eastAsia="it-IT" w:bidi="it-IT"/>
      </w:rPr>
    </w:lvl>
    <w:lvl w:ilvl="4" w:tplc="0B16C926">
      <w:numFmt w:val="bullet"/>
      <w:lvlText w:val="•"/>
      <w:lvlJc w:val="left"/>
      <w:pPr>
        <w:ind w:left="4256" w:hanging="229"/>
      </w:pPr>
      <w:rPr>
        <w:rFonts w:hint="default"/>
        <w:lang w:val="it-IT" w:eastAsia="it-IT" w:bidi="it-IT"/>
      </w:rPr>
    </w:lvl>
    <w:lvl w:ilvl="5" w:tplc="531E125E">
      <w:numFmt w:val="bullet"/>
      <w:lvlText w:val="•"/>
      <w:lvlJc w:val="left"/>
      <w:pPr>
        <w:ind w:left="5295" w:hanging="229"/>
      </w:pPr>
      <w:rPr>
        <w:rFonts w:hint="default"/>
        <w:lang w:val="it-IT" w:eastAsia="it-IT" w:bidi="it-IT"/>
      </w:rPr>
    </w:lvl>
    <w:lvl w:ilvl="6" w:tplc="28301B20">
      <w:numFmt w:val="bullet"/>
      <w:lvlText w:val="•"/>
      <w:lvlJc w:val="left"/>
      <w:pPr>
        <w:ind w:left="6334" w:hanging="229"/>
      </w:pPr>
      <w:rPr>
        <w:rFonts w:hint="default"/>
        <w:lang w:val="it-IT" w:eastAsia="it-IT" w:bidi="it-IT"/>
      </w:rPr>
    </w:lvl>
    <w:lvl w:ilvl="7" w:tplc="1EDC294C">
      <w:numFmt w:val="bullet"/>
      <w:lvlText w:val="•"/>
      <w:lvlJc w:val="left"/>
      <w:pPr>
        <w:ind w:left="7373" w:hanging="229"/>
      </w:pPr>
      <w:rPr>
        <w:rFonts w:hint="default"/>
        <w:lang w:val="it-IT" w:eastAsia="it-IT" w:bidi="it-IT"/>
      </w:rPr>
    </w:lvl>
    <w:lvl w:ilvl="8" w:tplc="BE64756C">
      <w:numFmt w:val="bullet"/>
      <w:lvlText w:val="•"/>
      <w:lvlJc w:val="left"/>
      <w:pPr>
        <w:ind w:left="8412" w:hanging="229"/>
      </w:pPr>
      <w:rPr>
        <w:rFonts w:hint="default"/>
        <w:lang w:val="it-IT" w:eastAsia="it-IT" w:bidi="it-IT"/>
      </w:rPr>
    </w:lvl>
  </w:abstractNum>
  <w:num w:numId="1" w16cid:durableId="1113598520">
    <w:abstractNumId w:val="6"/>
  </w:num>
  <w:num w:numId="2" w16cid:durableId="1681663073">
    <w:abstractNumId w:val="5"/>
  </w:num>
  <w:num w:numId="3" w16cid:durableId="1193230024">
    <w:abstractNumId w:val="2"/>
  </w:num>
  <w:num w:numId="4" w16cid:durableId="1569070441">
    <w:abstractNumId w:val="3"/>
  </w:num>
  <w:num w:numId="5" w16cid:durableId="943609353">
    <w:abstractNumId w:val="9"/>
  </w:num>
  <w:num w:numId="6" w16cid:durableId="299846743">
    <w:abstractNumId w:val="7"/>
  </w:num>
  <w:num w:numId="7" w16cid:durableId="1101489543">
    <w:abstractNumId w:val="4"/>
  </w:num>
  <w:num w:numId="8" w16cid:durableId="1936090923">
    <w:abstractNumId w:val="0"/>
  </w:num>
  <w:num w:numId="9" w16cid:durableId="1550604224">
    <w:abstractNumId w:val="8"/>
  </w:num>
  <w:num w:numId="10" w16cid:durableId="14602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C"/>
    <w:rsid w:val="00434B2A"/>
    <w:rsid w:val="004E7ACA"/>
    <w:rsid w:val="00780664"/>
    <w:rsid w:val="009D6F6C"/>
    <w:rsid w:val="00DA484B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6DFC9"/>
  <w15:docId w15:val="{46D6DA46-B341-45A7-8455-EAF6090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CC00P@istruzione.i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qdivona.edu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2823</Words>
  <Characters>16094</Characters>
  <Application>Microsoft Office Word</Application>
  <DocSecurity>0</DocSecurity>
  <Lines>134</Lines>
  <Paragraphs>37</Paragraphs>
  <ScaleCrop>false</ScaleCrop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Lucia Invernizzi</cp:lastModifiedBy>
  <cp:revision>2</cp:revision>
  <dcterms:created xsi:type="dcterms:W3CDTF">2023-10-01T13:36:00Z</dcterms:created>
  <dcterms:modified xsi:type="dcterms:W3CDTF">2023-10-01T13:36:00Z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